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853C" w14:textId="77777777" w:rsidR="00ED1B65" w:rsidRDefault="00ED1B65">
      <w:bookmarkStart w:id="0" w:name="_GoBack"/>
      <w:bookmarkEnd w:id="0"/>
      <w:r w:rsidRPr="00ED1B65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06AAE" wp14:editId="4C494397">
                <wp:simplePos x="0" y="0"/>
                <wp:positionH relativeFrom="column">
                  <wp:posOffset>1790065</wp:posOffset>
                </wp:positionH>
                <wp:positionV relativeFrom="paragraph">
                  <wp:posOffset>308610</wp:posOffset>
                </wp:positionV>
                <wp:extent cx="2599055" cy="1478280"/>
                <wp:effectExtent l="0" t="0" r="0" b="0"/>
                <wp:wrapSquare wrapText="bothSides"/>
                <wp:docPr id="12462" name="Group 1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1478280"/>
                          <a:chOff x="0" y="0"/>
                          <a:chExt cx="2599339" cy="147828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514"/>
                            <a:ext cx="2271395" cy="1265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2452243" y="0"/>
                            <a:ext cx="8918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DD5B2" w14:textId="77777777" w:rsidR="00C05C4C" w:rsidRDefault="00C05C4C" w:rsidP="00ED1B65">
                              <w:pPr>
                                <w:spacing w:after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510155" y="1072896"/>
                            <a:ext cx="89184" cy="405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EA1A1" w14:textId="77777777" w:rsidR="00C05C4C" w:rsidRDefault="00C05C4C" w:rsidP="00ED1B65">
                              <w:pPr>
                                <w:spacing w:after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406AAE" id="Group 12462" o:spid="_x0000_s1026" style="position:absolute;margin-left:140.95pt;margin-top:24.3pt;width:204.65pt;height:116.4pt;z-index:251659264;mso-width-relative:margin;mso-height-relative:margin" coordsize="25993,1478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5;width:22713;height:12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">
                  <v:imagedata r:id="rId9" o:title=""/>
                </v:shape>
                <v:rect id="Rectangle 13" o:spid="_x0000_s1028" style="position:absolute;left:24522;width:892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DCDD5B2" w14:textId="77777777" w:rsidR="00C05C4C" w:rsidRDefault="00C05C4C" w:rsidP="00ED1B65">
                        <w:pPr>
                          <w:spacing w:after="0"/>
                        </w:pPr>
                        <w:r>
                          <w:rPr>
                            <w:rFonts w:ascii="Cambria" w:eastAsia="Cambria" w:hAnsi="Cambria" w:cs="Cambr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29" style="position:absolute;left:25101;top:10728;width:892;height:4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3F9EA1A1" w14:textId="77777777" w:rsidR="00C05C4C" w:rsidRDefault="00C05C4C" w:rsidP="00ED1B65">
                        <w:pPr>
                          <w:spacing w:after="0"/>
                        </w:pPr>
                        <w:r>
                          <w:rPr>
                            <w:rFonts w:ascii="Cambria" w:eastAsia="Cambria" w:hAnsi="Cambria" w:cs="Cambria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97D0B1D" w14:textId="77777777" w:rsidR="00ED1B65" w:rsidRPr="00ED1B65" w:rsidRDefault="00ED1B65" w:rsidP="00ED1B65"/>
    <w:p w14:paraId="2D2039D8" w14:textId="77777777" w:rsidR="00ED1B65" w:rsidRPr="00ED1B65" w:rsidRDefault="00ED1B65" w:rsidP="00ED1B65"/>
    <w:p w14:paraId="4857D2EF" w14:textId="77777777" w:rsidR="00ED1B65" w:rsidRDefault="00ED1B65" w:rsidP="00ED1B65">
      <w:pPr>
        <w:spacing w:after="71" w:line="239" w:lineRule="auto"/>
        <w:ind w:left="506" w:right="-15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14:paraId="6C43EEE4" w14:textId="77777777" w:rsidR="00ED1B65" w:rsidRDefault="00ED1B65" w:rsidP="00ED1B65">
      <w:pPr>
        <w:spacing w:after="71" w:line="239" w:lineRule="auto"/>
        <w:ind w:left="506" w:right="-15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14:paraId="05309964" w14:textId="77777777" w:rsidR="00ED1B65" w:rsidRDefault="00ED1B65" w:rsidP="00ED1B65">
      <w:pPr>
        <w:spacing w:after="71" w:line="239" w:lineRule="auto"/>
        <w:ind w:left="506" w:right="-15"/>
        <w:jc w:val="center"/>
        <w:rPr>
          <w:rFonts w:ascii="Cambria" w:eastAsia="Cambria" w:hAnsi="Cambria" w:cs="Cambria"/>
          <w:color w:val="000000"/>
          <w:sz w:val="40"/>
          <w:szCs w:val="40"/>
        </w:rPr>
      </w:pPr>
    </w:p>
    <w:p w14:paraId="34794ED8" w14:textId="77777777" w:rsidR="00E9012F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Aktiviti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Pengajaran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&amp; 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Pembelajaran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(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Keusahawanan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>)</w:t>
      </w:r>
    </w:p>
    <w:p w14:paraId="2CD2932E" w14:textId="77777777" w:rsidR="00ED1B65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mbria" w:hAnsi="Arial" w:cs="Arial"/>
          <w:color w:val="000000"/>
          <w:sz w:val="40"/>
          <w:szCs w:val="40"/>
        </w:rPr>
      </w:pPr>
    </w:p>
    <w:p w14:paraId="256515F8" w14:textId="77777777" w:rsidR="00B86B70" w:rsidRPr="001D46AB" w:rsidRDefault="00B86B70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</w:p>
    <w:p w14:paraId="32087ECC" w14:textId="77777777" w:rsidR="00B86B70" w:rsidRPr="001D46AB" w:rsidRDefault="00B86B70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</w:p>
    <w:p w14:paraId="0AF51854" w14:textId="77777777" w:rsidR="00ED1B65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  <w:r w:rsidRPr="001D46AB">
        <w:rPr>
          <w:rFonts w:ascii="Arial" w:eastAsia="Calibri" w:hAnsi="Arial" w:cs="Arial"/>
          <w:color w:val="000000"/>
          <w:sz w:val="40"/>
          <w:szCs w:val="40"/>
        </w:rPr>
        <w:t>(TAJUK LAPORAN)</w:t>
      </w:r>
    </w:p>
    <w:p w14:paraId="77B2F52D" w14:textId="77777777" w:rsidR="00ED1B65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  <w:r w:rsidRPr="001D46AB">
        <w:rPr>
          <w:rFonts w:ascii="Arial" w:eastAsia="Calibri" w:hAnsi="Arial" w:cs="Arial"/>
          <w:color w:val="000000"/>
          <w:sz w:val="40"/>
          <w:szCs w:val="40"/>
        </w:rPr>
        <w:t>(LOGO)</w:t>
      </w:r>
    </w:p>
    <w:p w14:paraId="2774B510" w14:textId="77777777" w:rsidR="00B86B70" w:rsidRPr="001D46AB" w:rsidRDefault="00B86B70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</w:p>
    <w:p w14:paraId="4352E813" w14:textId="77777777" w:rsidR="00ED1B65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</w:p>
    <w:p w14:paraId="5E9E02C2" w14:textId="77777777" w:rsidR="0027735A" w:rsidRPr="001D46AB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</w:p>
    <w:p w14:paraId="6EDCAEDB" w14:textId="77777777" w:rsidR="00ED1B65" w:rsidRPr="001D46AB" w:rsidRDefault="00ED1B65" w:rsidP="00ED1B65">
      <w:pPr>
        <w:spacing w:after="71" w:line="239" w:lineRule="auto"/>
        <w:ind w:left="506" w:right="-15" w:hanging="10"/>
        <w:jc w:val="center"/>
        <w:rPr>
          <w:rFonts w:ascii="Arial" w:eastAsia="Calibri" w:hAnsi="Arial" w:cs="Arial"/>
          <w:color w:val="000000"/>
          <w:sz w:val="40"/>
          <w:szCs w:val="40"/>
        </w:rPr>
      </w:pP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Fakulti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Perladangan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dan 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Agroteknologi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</w:t>
      </w:r>
    </w:p>
    <w:p w14:paraId="232CF45B" w14:textId="77777777" w:rsidR="00ED1B65" w:rsidRPr="001D46AB" w:rsidRDefault="00ED1B65" w:rsidP="00ED1B65">
      <w:pPr>
        <w:spacing w:after="7" w:line="239" w:lineRule="auto"/>
        <w:ind w:left="506" w:right="-15" w:hanging="10"/>
        <w:jc w:val="center"/>
        <w:rPr>
          <w:rFonts w:ascii="Arial" w:eastAsia="Cambria" w:hAnsi="Arial" w:cs="Arial"/>
          <w:color w:val="000000"/>
          <w:sz w:val="40"/>
          <w:szCs w:val="40"/>
        </w:rPr>
      </w:pPr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UiTM Melaka 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Kampus</w:t>
      </w:r>
      <w:proofErr w:type="spellEnd"/>
      <w:r w:rsidRPr="001D46AB">
        <w:rPr>
          <w:rFonts w:ascii="Arial" w:eastAsia="Cambria" w:hAnsi="Arial" w:cs="Arial"/>
          <w:color w:val="000000"/>
          <w:sz w:val="40"/>
          <w:szCs w:val="40"/>
        </w:rPr>
        <w:t xml:space="preserve"> </w:t>
      </w:r>
      <w:proofErr w:type="spellStart"/>
      <w:r w:rsidRPr="001D46AB">
        <w:rPr>
          <w:rFonts w:ascii="Arial" w:eastAsia="Cambria" w:hAnsi="Arial" w:cs="Arial"/>
          <w:color w:val="000000"/>
          <w:sz w:val="40"/>
          <w:szCs w:val="40"/>
        </w:rPr>
        <w:t>Jasin</w:t>
      </w:r>
      <w:proofErr w:type="spellEnd"/>
    </w:p>
    <w:p w14:paraId="0EA71703" w14:textId="77777777" w:rsidR="00ED1B65" w:rsidRPr="001D46AB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40"/>
          <w:szCs w:val="40"/>
        </w:rPr>
      </w:pPr>
    </w:p>
    <w:p w14:paraId="3B2A7A4C" w14:textId="77777777" w:rsidR="00ED1B65" w:rsidRPr="0027735A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7A295E4" w14:textId="77777777" w:rsidR="00ED1B65" w:rsidRPr="0027735A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35D3553" w14:textId="77777777" w:rsidR="00ED1B65" w:rsidRPr="0027735A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9D3A7C4" w14:textId="77777777" w:rsidR="00ED1B65" w:rsidRPr="0027735A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7D7D249" w14:textId="77777777" w:rsidR="00ED1B65" w:rsidRDefault="00ED1B65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DAB0A51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5B7B06D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2F807C2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04E863A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F80365D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4B258B7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9023089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240CB942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72BE961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0AA4DDE5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71E161BF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E6FC822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15DA1FB" w14:textId="77777777" w:rsid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01C0E1A" w14:textId="77777777" w:rsidR="0027735A" w:rsidRPr="0027735A" w:rsidRDefault="0027735A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F55AED9" w14:textId="77777777" w:rsidR="00B86B70" w:rsidRPr="0027735A" w:rsidRDefault="00B86B70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35218589" w14:textId="77777777" w:rsidR="00B86B70" w:rsidRPr="0027735A" w:rsidRDefault="00B86B70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620CB647" w14:textId="77777777" w:rsidR="00B86B70" w:rsidRPr="0027735A" w:rsidRDefault="00B86B70" w:rsidP="00ED1B65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1CB9B602" w14:textId="77777777" w:rsidR="00FC667E" w:rsidRPr="0027735A" w:rsidRDefault="00892442" w:rsidP="00892442">
      <w:pPr>
        <w:spacing w:after="71" w:line="239" w:lineRule="auto"/>
        <w:ind w:left="506" w:right="-15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>KANDUNGAN</w:t>
      </w:r>
    </w:p>
    <w:p w14:paraId="1B883A01" w14:textId="77777777" w:rsidR="00892442" w:rsidRPr="0027735A" w:rsidRDefault="00892442" w:rsidP="00892442">
      <w:pPr>
        <w:spacing w:after="71" w:line="239" w:lineRule="auto"/>
        <w:ind w:left="506" w:right="-15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5425F295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proofErr w:type="gramStart"/>
      <w:r w:rsidRPr="0027735A">
        <w:rPr>
          <w:rFonts w:ascii="Arial" w:eastAsia="Calibri" w:hAnsi="Arial" w:cs="Arial"/>
          <w:color w:val="000000"/>
          <w:sz w:val="24"/>
          <w:szCs w:val="24"/>
        </w:rPr>
        <w:t>Bil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gramEnd"/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Perkara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Muka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surat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ED81D23" w14:textId="77777777" w:rsidR="00EB62B8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1.0 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="00EB62B8" w:rsidRPr="0027735A">
        <w:rPr>
          <w:rFonts w:ascii="Arial" w:eastAsia="Calibri" w:hAnsi="Arial" w:cs="Arial"/>
          <w:color w:val="000000"/>
          <w:sz w:val="24"/>
          <w:szCs w:val="24"/>
        </w:rPr>
        <w:t>Ringkasan</w:t>
      </w:r>
      <w:proofErr w:type="spellEnd"/>
      <w:r w:rsidR="00EB62B8"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="00EB62B8" w:rsidRPr="0027735A">
        <w:rPr>
          <w:rFonts w:ascii="Arial" w:eastAsia="Calibri" w:hAnsi="Arial" w:cs="Arial"/>
          <w:color w:val="000000"/>
          <w:sz w:val="24"/>
          <w:szCs w:val="24"/>
        </w:rPr>
        <w:t>Projek</w:t>
      </w:r>
      <w:proofErr w:type="spellEnd"/>
    </w:p>
    <w:p w14:paraId="53E2ADD7" w14:textId="77777777" w:rsidR="00AB0F6F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>2.0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Pengenalan</w:t>
      </w:r>
      <w:proofErr w:type="spellEnd"/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3A34010D" w14:textId="77777777" w:rsidR="00AB0F6F" w:rsidRPr="0027735A" w:rsidRDefault="00B86B70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>3</w:t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 xml:space="preserve">.0 </w:t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>Objektif</w:t>
      </w:r>
      <w:proofErr w:type="spellEnd"/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AB0F6F" w:rsidRPr="0027735A">
        <w:rPr>
          <w:rFonts w:ascii="Arial" w:eastAsia="Calibri" w:hAnsi="Arial" w:cs="Arial"/>
          <w:color w:val="000000"/>
          <w:sz w:val="24"/>
          <w:szCs w:val="24"/>
        </w:rPr>
        <w:tab/>
      </w:r>
    </w:p>
    <w:p w14:paraId="7819116F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4.0 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Rancangan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Pemasaran</w:t>
      </w:r>
      <w:proofErr w:type="spellEnd"/>
    </w:p>
    <w:p w14:paraId="74BEB4A0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>5.0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Rancangan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Kewangan</w:t>
      </w:r>
      <w:proofErr w:type="spellEnd"/>
    </w:p>
    <w:p w14:paraId="53244E24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>6.0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Jadual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Perlaksanaan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Projek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32D6AA33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7.0 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Halangan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dan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Cabaran</w:t>
      </w:r>
      <w:proofErr w:type="spellEnd"/>
    </w:p>
    <w:p w14:paraId="704C2850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8.0 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Rumusan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34B37156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9.0 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  <w:t xml:space="preserve">Lampiran </w:t>
      </w:r>
    </w:p>
    <w:p w14:paraId="630FB5D9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6CC03C37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5D309E3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C2EFF57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2067716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6D134F98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18E17ACC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1D30B243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033791F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01BA90BA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6D4EE9CA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076BC966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D19FE88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946953F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3D89D08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80CFB38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350E7FD7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084B358C" w14:textId="77777777" w:rsidR="00B86B70" w:rsidRDefault="00B86B70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851F88D" w14:textId="77777777" w:rsid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0BB91803" w14:textId="77777777" w:rsid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56DAD5F3" w14:textId="77777777" w:rsid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44EA139" w14:textId="77777777" w:rsid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78BC84B" w14:textId="77777777" w:rsid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88FD51D" w14:textId="77777777" w:rsid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50EF9AB7" w14:textId="77777777" w:rsidR="0027735A" w:rsidRPr="0027735A" w:rsidRDefault="0027735A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130F4EE0" w14:textId="77777777" w:rsidR="00AB0F6F" w:rsidRPr="0027735A" w:rsidRDefault="00AB0F6F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D51AC89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>1.0 RINGKASAN PROJEK</w:t>
      </w:r>
    </w:p>
    <w:p w14:paraId="5154D058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3DC9B23C" w14:textId="77777777" w:rsidR="00EB62B8" w:rsidRPr="0027735A" w:rsidRDefault="00EB62B8" w:rsidP="0027735A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DC781B5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69C7FBC1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>2.0 PENGENALAN</w:t>
      </w:r>
    </w:p>
    <w:p w14:paraId="381216D2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9024BDC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2.1 Maklumat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Asas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Projek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824FB08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1DBF4005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Nama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Projek</w:t>
      </w:r>
      <w:proofErr w:type="spellEnd"/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4F4CBD" w:rsidRPr="0027735A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4D07B8B0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Lokasi</w:t>
      </w:r>
      <w:proofErr w:type="spellEnd"/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3C450C9B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Bidang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Perniagaan</w:t>
      </w:r>
      <w:proofErr w:type="spellEnd"/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400179E3" w14:textId="77777777" w:rsidR="00EB62B8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Jenis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Perniagaan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</w:p>
    <w:p w14:paraId="13ADE2AB" w14:textId="77777777" w:rsidR="00AB0F6F" w:rsidRPr="0027735A" w:rsidRDefault="00EB62B8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Modal </w:t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="003D0934" w:rsidRPr="0027735A">
        <w:rPr>
          <w:rFonts w:ascii="Arial" w:eastAsia="Calibri" w:hAnsi="Arial" w:cs="Arial"/>
          <w:color w:val="000000"/>
          <w:sz w:val="24"/>
          <w:szCs w:val="24"/>
        </w:rPr>
        <w:tab/>
      </w: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: </w:t>
      </w:r>
      <w:r w:rsidR="004F4CBD" w:rsidRPr="0027735A">
        <w:rPr>
          <w:rFonts w:ascii="Arial" w:eastAsia="Calibri" w:hAnsi="Arial" w:cs="Arial"/>
          <w:color w:val="000000"/>
          <w:sz w:val="24"/>
          <w:szCs w:val="24"/>
        </w:rPr>
        <w:t>RM</w:t>
      </w:r>
    </w:p>
    <w:p w14:paraId="10DD6E80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Anggaran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Kos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Permulaan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ab/>
        <w:t>:</w:t>
      </w:r>
      <w:r w:rsidR="004F4CBD" w:rsidRPr="0027735A">
        <w:rPr>
          <w:rFonts w:ascii="Arial" w:eastAsia="Calibri" w:hAnsi="Arial" w:cs="Arial"/>
          <w:color w:val="000000"/>
          <w:sz w:val="24"/>
          <w:szCs w:val="24"/>
        </w:rPr>
        <w:t xml:space="preserve"> RM</w:t>
      </w:r>
    </w:p>
    <w:p w14:paraId="19E4D6B4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Anggaran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Hasil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Pengeluaran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ab/>
        <w:t xml:space="preserve">: </w:t>
      </w:r>
      <w:r w:rsidR="004F4CBD" w:rsidRPr="0027735A">
        <w:rPr>
          <w:rFonts w:ascii="Arial" w:eastAsia="Calibri" w:hAnsi="Arial" w:cs="Arial"/>
          <w:color w:val="000000"/>
          <w:sz w:val="24"/>
          <w:szCs w:val="24"/>
        </w:rPr>
        <w:t>unit</w:t>
      </w:r>
    </w:p>
    <w:p w14:paraId="7B0D85B0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Anggaran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Kasar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Pendapatan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>:</w:t>
      </w:r>
      <w:r w:rsidR="004F4CBD" w:rsidRPr="0027735A">
        <w:rPr>
          <w:rFonts w:ascii="Arial" w:eastAsia="Calibri" w:hAnsi="Arial" w:cs="Arial"/>
          <w:color w:val="000000"/>
          <w:sz w:val="24"/>
          <w:szCs w:val="24"/>
        </w:rPr>
        <w:t xml:space="preserve"> RM</w:t>
      </w:r>
    </w:p>
    <w:p w14:paraId="50CEAA05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Tempoh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Pulang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Balik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Modal</w:t>
      </w:r>
      <w:r w:rsidRPr="0027735A">
        <w:rPr>
          <w:rFonts w:ascii="Arial" w:eastAsia="Calibri" w:hAnsi="Arial" w:cs="Arial"/>
          <w:color w:val="000000"/>
          <w:sz w:val="24"/>
          <w:szCs w:val="24"/>
        </w:rPr>
        <w:tab/>
        <w:t xml:space="preserve">: </w:t>
      </w:r>
    </w:p>
    <w:p w14:paraId="235D700A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529FEA87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2.2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Senarai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Ahli</w:t>
      </w:r>
    </w:p>
    <w:p w14:paraId="5BF50E0A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348"/>
        <w:gridCol w:w="3326"/>
        <w:gridCol w:w="3332"/>
      </w:tblGrid>
      <w:tr w:rsidR="003D0934" w:rsidRPr="0027735A" w14:paraId="3EBDA5AA" w14:textId="77777777" w:rsidTr="002D6528">
        <w:trPr>
          <w:jc w:val="center"/>
        </w:trPr>
        <w:tc>
          <w:tcPr>
            <w:tcW w:w="1673" w:type="pct"/>
          </w:tcPr>
          <w:p w14:paraId="63287D08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7735A">
              <w:rPr>
                <w:rFonts w:ascii="Arial" w:hAnsi="Arial" w:cs="Arial"/>
                <w:b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1662" w:type="pct"/>
          </w:tcPr>
          <w:p w14:paraId="23518F39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35A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1665" w:type="pct"/>
          </w:tcPr>
          <w:p w14:paraId="0AF04617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35A">
              <w:rPr>
                <w:rFonts w:ascii="Arial" w:hAnsi="Arial" w:cs="Arial"/>
                <w:b/>
                <w:sz w:val="24"/>
                <w:szCs w:val="24"/>
              </w:rPr>
              <w:t xml:space="preserve">No Staff/ </w:t>
            </w:r>
            <w:proofErr w:type="spellStart"/>
            <w:r w:rsidRPr="0027735A">
              <w:rPr>
                <w:rFonts w:ascii="Arial" w:hAnsi="Arial" w:cs="Arial"/>
                <w:b/>
                <w:sz w:val="24"/>
                <w:szCs w:val="24"/>
              </w:rPr>
              <w:t>Pelajar</w:t>
            </w:r>
            <w:proofErr w:type="spellEnd"/>
          </w:p>
        </w:tc>
      </w:tr>
      <w:tr w:rsidR="003D0934" w:rsidRPr="0027735A" w14:paraId="263CEC6A" w14:textId="77777777" w:rsidTr="002D6528">
        <w:trPr>
          <w:jc w:val="center"/>
        </w:trPr>
        <w:tc>
          <w:tcPr>
            <w:tcW w:w="1673" w:type="pct"/>
          </w:tcPr>
          <w:p w14:paraId="0C894546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Penasihat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662" w:type="pct"/>
          </w:tcPr>
          <w:p w14:paraId="09335218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10E11706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2E6B1944" w14:textId="77777777" w:rsidTr="002D6528">
        <w:trPr>
          <w:jc w:val="center"/>
        </w:trPr>
        <w:tc>
          <w:tcPr>
            <w:tcW w:w="1673" w:type="pct"/>
          </w:tcPr>
          <w:p w14:paraId="0A4670EF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Penasihat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1662" w:type="pct"/>
          </w:tcPr>
          <w:p w14:paraId="4B672CCF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502ECC94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574BA451" w14:textId="77777777" w:rsidTr="002D6528">
        <w:trPr>
          <w:jc w:val="center"/>
        </w:trPr>
        <w:tc>
          <w:tcPr>
            <w:tcW w:w="1673" w:type="pct"/>
          </w:tcPr>
          <w:p w14:paraId="5DB514D3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662" w:type="pct"/>
          </w:tcPr>
          <w:p w14:paraId="06ECDBAA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47B3C9A5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094610F5" w14:textId="77777777" w:rsidTr="002D6528">
        <w:trPr>
          <w:jc w:val="center"/>
        </w:trPr>
        <w:tc>
          <w:tcPr>
            <w:tcW w:w="1673" w:type="pct"/>
          </w:tcPr>
          <w:p w14:paraId="0BEBAE6A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1</w:t>
            </w:r>
          </w:p>
        </w:tc>
        <w:tc>
          <w:tcPr>
            <w:tcW w:w="1662" w:type="pct"/>
          </w:tcPr>
          <w:p w14:paraId="6B8EDD11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62C3B6BB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282A85D0" w14:textId="77777777" w:rsidTr="002D6528">
        <w:trPr>
          <w:jc w:val="center"/>
        </w:trPr>
        <w:tc>
          <w:tcPr>
            <w:tcW w:w="1673" w:type="pct"/>
          </w:tcPr>
          <w:p w14:paraId="6005457E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2</w:t>
            </w:r>
          </w:p>
        </w:tc>
        <w:tc>
          <w:tcPr>
            <w:tcW w:w="1662" w:type="pct"/>
          </w:tcPr>
          <w:p w14:paraId="4547DF58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7150145F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6536A165" w14:textId="77777777" w:rsidTr="002D6528">
        <w:trPr>
          <w:jc w:val="center"/>
        </w:trPr>
        <w:tc>
          <w:tcPr>
            <w:tcW w:w="1673" w:type="pct"/>
          </w:tcPr>
          <w:p w14:paraId="025C3570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3</w:t>
            </w:r>
          </w:p>
        </w:tc>
        <w:tc>
          <w:tcPr>
            <w:tcW w:w="1662" w:type="pct"/>
          </w:tcPr>
          <w:p w14:paraId="267AB7FF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4CF16EDB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2CA0FCD8" w14:textId="77777777" w:rsidTr="002D6528">
        <w:trPr>
          <w:jc w:val="center"/>
        </w:trPr>
        <w:tc>
          <w:tcPr>
            <w:tcW w:w="1673" w:type="pct"/>
          </w:tcPr>
          <w:p w14:paraId="7BDA97B9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4</w:t>
            </w:r>
          </w:p>
        </w:tc>
        <w:tc>
          <w:tcPr>
            <w:tcW w:w="1662" w:type="pct"/>
          </w:tcPr>
          <w:p w14:paraId="0BFB93F7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4D6812AB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6C70987A" w14:textId="77777777" w:rsidTr="002D6528">
        <w:trPr>
          <w:jc w:val="center"/>
        </w:trPr>
        <w:tc>
          <w:tcPr>
            <w:tcW w:w="1673" w:type="pct"/>
          </w:tcPr>
          <w:p w14:paraId="3710B253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5</w:t>
            </w:r>
          </w:p>
        </w:tc>
        <w:tc>
          <w:tcPr>
            <w:tcW w:w="1662" w:type="pct"/>
          </w:tcPr>
          <w:p w14:paraId="1695FB6A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12DABC25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68F8F53B" w14:textId="77777777" w:rsidTr="002D6528">
        <w:tblPrEx>
          <w:jc w:val="left"/>
        </w:tblPrEx>
        <w:tc>
          <w:tcPr>
            <w:tcW w:w="1673" w:type="pct"/>
          </w:tcPr>
          <w:p w14:paraId="369673A3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6</w:t>
            </w:r>
          </w:p>
        </w:tc>
        <w:tc>
          <w:tcPr>
            <w:tcW w:w="1662" w:type="pct"/>
          </w:tcPr>
          <w:p w14:paraId="44DEFCAC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39901EC3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934" w:rsidRPr="0027735A" w14:paraId="0B7EA3C8" w14:textId="77777777" w:rsidTr="002D6528">
        <w:tblPrEx>
          <w:jc w:val="left"/>
        </w:tblPrEx>
        <w:tc>
          <w:tcPr>
            <w:tcW w:w="1673" w:type="pct"/>
          </w:tcPr>
          <w:p w14:paraId="31E4C2D5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>Ahli Kumpulan 7</w:t>
            </w:r>
          </w:p>
        </w:tc>
        <w:tc>
          <w:tcPr>
            <w:tcW w:w="1662" w:type="pct"/>
          </w:tcPr>
          <w:p w14:paraId="30133C86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pct"/>
          </w:tcPr>
          <w:p w14:paraId="6D059DAB" w14:textId="77777777" w:rsidR="003D0934" w:rsidRPr="0027735A" w:rsidRDefault="003D0934" w:rsidP="00C05C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5DF079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2DF0A00" w14:textId="77777777" w:rsidR="003D0934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18F9D1B" w14:textId="77777777" w:rsidR="004F4CBD" w:rsidRPr="0027735A" w:rsidRDefault="003D0934" w:rsidP="00AB0F6F">
      <w:pPr>
        <w:spacing w:after="71" w:line="239" w:lineRule="auto"/>
        <w:ind w:left="506"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3.0 OBJEKTIF </w:t>
      </w:r>
    </w:p>
    <w:p w14:paraId="2D8AFF6F" w14:textId="77777777" w:rsidR="004F4CBD" w:rsidRPr="0027735A" w:rsidRDefault="004F4CBD" w:rsidP="004F4CBD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8760B15" w14:textId="77777777" w:rsidR="004F4CBD" w:rsidRDefault="004F4CBD" w:rsidP="004F4CBD">
      <w:pPr>
        <w:spacing w:after="71" w:line="239" w:lineRule="auto"/>
        <w:ind w:left="189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73940296" w14:textId="77777777" w:rsidR="0027735A" w:rsidRDefault="0027735A" w:rsidP="004F4CBD">
      <w:pPr>
        <w:spacing w:after="71" w:line="239" w:lineRule="auto"/>
        <w:ind w:left="189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10342C28" w14:textId="77777777" w:rsidR="0027735A" w:rsidRDefault="0027735A" w:rsidP="004F4CBD">
      <w:pPr>
        <w:spacing w:after="71" w:line="239" w:lineRule="auto"/>
        <w:ind w:left="189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3C8EB128" w14:textId="77777777" w:rsidR="0027735A" w:rsidRDefault="0027735A" w:rsidP="004F4CBD">
      <w:pPr>
        <w:spacing w:after="71" w:line="239" w:lineRule="auto"/>
        <w:ind w:left="189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492F0EF7" w14:textId="77777777" w:rsidR="0027735A" w:rsidRDefault="0027735A" w:rsidP="004F4CBD">
      <w:pPr>
        <w:spacing w:after="71" w:line="239" w:lineRule="auto"/>
        <w:ind w:left="189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2D5E05DA" w14:textId="77777777" w:rsidR="0027735A" w:rsidRPr="0027735A" w:rsidRDefault="0027735A" w:rsidP="004F4CBD">
      <w:pPr>
        <w:spacing w:after="71" w:line="239" w:lineRule="auto"/>
        <w:ind w:left="1896"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0B135A29" w14:textId="77777777" w:rsidR="004F4CBD" w:rsidRPr="0027735A" w:rsidRDefault="004F4CBD" w:rsidP="004F4CBD">
      <w:pPr>
        <w:spacing w:after="71" w:line="239" w:lineRule="auto"/>
        <w:ind w:right="-15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>4.0 RANCANGAN PEMASARAN</w:t>
      </w:r>
    </w:p>
    <w:p w14:paraId="007681D5" w14:textId="77777777" w:rsidR="00B053E1" w:rsidRDefault="00B053E1" w:rsidP="00B053E1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4.1 Kumpulan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Sasaran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5D5F7EED" w14:textId="77777777" w:rsidR="0027735A" w:rsidRPr="0027735A" w:rsidRDefault="0027735A" w:rsidP="00B053E1">
      <w:pPr>
        <w:spacing w:after="71" w:line="239" w:lineRule="auto"/>
        <w:ind w:right="-15"/>
        <w:rPr>
          <w:rFonts w:ascii="Arial" w:eastAsia="Calibri" w:hAnsi="Arial" w:cs="Arial"/>
          <w:color w:val="000000"/>
          <w:sz w:val="24"/>
          <w:szCs w:val="24"/>
        </w:rPr>
      </w:pPr>
    </w:p>
    <w:p w14:paraId="33952CEE" w14:textId="77777777" w:rsidR="00117066" w:rsidRDefault="00117066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CE97BCD" w14:textId="77777777" w:rsidR="0027735A" w:rsidRPr="0027735A" w:rsidRDefault="0027735A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43F6368" w14:textId="77777777" w:rsidR="00F04E0C" w:rsidRPr="0027735A" w:rsidRDefault="00F04E0C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4.2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Strategi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Pemasaran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2ED5510B" w14:textId="77777777" w:rsidR="00F04E0C" w:rsidRPr="0027735A" w:rsidRDefault="00F04E0C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Program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Jualan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dan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Aktiviti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>:</w:t>
      </w:r>
    </w:p>
    <w:tbl>
      <w:tblPr>
        <w:tblStyle w:val="TableGrid0"/>
        <w:tblW w:w="7341" w:type="dxa"/>
        <w:tblInd w:w="1337" w:type="dxa"/>
        <w:tblCellMar>
          <w:top w:w="53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38"/>
        <w:gridCol w:w="4249"/>
        <w:gridCol w:w="2554"/>
      </w:tblGrid>
      <w:tr w:rsidR="00F04E0C" w:rsidRPr="0027735A" w14:paraId="4F44C53C" w14:textId="77777777" w:rsidTr="00C05C4C">
        <w:trPr>
          <w:trHeight w:val="30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D8AE" w14:textId="77777777" w:rsidR="00F04E0C" w:rsidRPr="0027735A" w:rsidRDefault="00F04E0C" w:rsidP="00C05C4C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6234" w14:textId="77777777" w:rsidR="00F04E0C" w:rsidRPr="0027735A" w:rsidRDefault="00F04E0C" w:rsidP="00C05C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3A4F" w14:textId="77777777" w:rsidR="00F04E0C" w:rsidRPr="0027735A" w:rsidRDefault="00F04E0C" w:rsidP="00C05C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b/>
                <w:sz w:val="24"/>
                <w:szCs w:val="24"/>
              </w:rPr>
              <w:t xml:space="preserve">ANGGARAN % </w:t>
            </w:r>
          </w:p>
        </w:tc>
      </w:tr>
      <w:tr w:rsidR="00F04E0C" w:rsidRPr="0027735A" w14:paraId="769AF0A5" w14:textId="77777777" w:rsidTr="00C05C4C">
        <w:trPr>
          <w:trHeight w:val="30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7527" w14:textId="77777777" w:rsidR="00F04E0C" w:rsidRPr="0027735A" w:rsidRDefault="00F04E0C" w:rsidP="00C05C4C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114A" w14:textId="77777777" w:rsidR="00F04E0C" w:rsidRPr="0027735A" w:rsidRDefault="00F04E0C" w:rsidP="00C05C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Jualan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Runcit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1F98" w14:textId="77777777" w:rsidR="00F04E0C" w:rsidRPr="0027735A" w:rsidRDefault="00F04E0C" w:rsidP="00C05C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E0C" w:rsidRPr="0027735A" w14:paraId="6E04B1B7" w14:textId="77777777" w:rsidTr="00C05C4C">
        <w:trPr>
          <w:trHeight w:val="30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CF65" w14:textId="77777777" w:rsidR="00F04E0C" w:rsidRPr="0027735A" w:rsidRDefault="00F04E0C" w:rsidP="00C05C4C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2D6F" w14:textId="77777777" w:rsidR="00F04E0C" w:rsidRPr="0027735A" w:rsidRDefault="00F04E0C" w:rsidP="00C05C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Jualan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Tapak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Kolej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9B2" w14:textId="77777777" w:rsidR="00F04E0C" w:rsidRPr="0027735A" w:rsidRDefault="00F04E0C" w:rsidP="00C05C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4E0C" w:rsidRPr="0027735A" w14:paraId="34CAE24C" w14:textId="77777777" w:rsidTr="00C05C4C">
        <w:trPr>
          <w:trHeight w:val="30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A3A7" w14:textId="77777777" w:rsidR="00F04E0C" w:rsidRPr="0027735A" w:rsidRDefault="00F04E0C" w:rsidP="00C05C4C">
            <w:pPr>
              <w:spacing w:line="276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657" w14:textId="77777777" w:rsidR="00F04E0C" w:rsidRPr="0027735A" w:rsidRDefault="00F04E0C" w:rsidP="00C05C4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7735A">
              <w:rPr>
                <w:rFonts w:ascii="Arial" w:hAnsi="Arial" w:cs="Arial"/>
                <w:sz w:val="24"/>
                <w:szCs w:val="24"/>
              </w:rPr>
              <w:t xml:space="preserve">Pasar </w:t>
            </w:r>
            <w:proofErr w:type="spellStart"/>
            <w:r w:rsidRPr="0027735A">
              <w:rPr>
                <w:rFonts w:ascii="Arial" w:hAnsi="Arial" w:cs="Arial"/>
                <w:sz w:val="24"/>
                <w:szCs w:val="24"/>
              </w:rPr>
              <w:t>Tani</w:t>
            </w:r>
            <w:proofErr w:type="spellEnd"/>
            <w:r w:rsidRPr="00277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CE4C" w14:textId="77777777" w:rsidR="00F04E0C" w:rsidRPr="0027735A" w:rsidRDefault="00F04E0C" w:rsidP="00C05C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584949" w14:textId="77777777" w:rsidR="00F04E0C" w:rsidRPr="0027735A" w:rsidRDefault="00F04E0C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40060E4" w14:textId="77777777" w:rsidR="00F04E0C" w:rsidRPr="0027735A" w:rsidRDefault="00F04E0C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4.3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Penetapan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Harga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7D91EFD4" w14:textId="77777777" w:rsidR="00C05C4C" w:rsidRPr="0027735A" w:rsidRDefault="00C05C4C" w:rsidP="00C05C4C">
      <w:pPr>
        <w:spacing w:after="71" w:line="239" w:lineRule="auto"/>
        <w:ind w:left="711"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2AA9286" w14:textId="77777777" w:rsidR="00516B01" w:rsidRPr="0027735A" w:rsidRDefault="00516B01" w:rsidP="00C05C4C">
      <w:pPr>
        <w:spacing w:after="71" w:line="239" w:lineRule="auto"/>
        <w:ind w:left="711"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4C3F7EB" w14:textId="77777777" w:rsidR="00516B01" w:rsidRPr="0027735A" w:rsidRDefault="00516B01" w:rsidP="00C05C4C">
      <w:pPr>
        <w:spacing w:after="71" w:line="239" w:lineRule="auto"/>
        <w:ind w:left="711"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D0AD906" w14:textId="77777777" w:rsidR="00516B01" w:rsidRPr="0027735A" w:rsidRDefault="00516B01" w:rsidP="00C05C4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4348F2D" w14:textId="77777777" w:rsidR="00C05C4C" w:rsidRDefault="00C05C4C" w:rsidP="00C05C4C">
      <w:pPr>
        <w:spacing w:after="71" w:line="239" w:lineRule="auto"/>
        <w:ind w:right="-15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>5.0 RANCANGAN KEWANGAN</w:t>
      </w:r>
    </w:p>
    <w:p w14:paraId="3F657C93" w14:textId="77777777" w:rsidR="0027735A" w:rsidRPr="0027735A" w:rsidRDefault="0027735A" w:rsidP="00C05C4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>A.  ANGGARAN KOS PENGELUARAN</w:t>
      </w:r>
    </w:p>
    <w:p w14:paraId="3368FB54" w14:textId="77777777" w:rsidR="0027735A" w:rsidRDefault="0027735A" w:rsidP="00C05C4C">
      <w:pPr>
        <w:spacing w:after="7"/>
        <w:ind w:left="-5" w:right="6437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D7E9CE1" w14:textId="77777777" w:rsidR="0027735A" w:rsidRDefault="0027735A" w:rsidP="00C05C4C">
      <w:pPr>
        <w:spacing w:after="7"/>
        <w:ind w:left="-5" w:right="6437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D555BFF" w14:textId="77777777" w:rsidR="0027735A" w:rsidRPr="0027735A" w:rsidRDefault="0027735A" w:rsidP="00C05C4C">
      <w:pPr>
        <w:spacing w:after="7"/>
        <w:ind w:left="-5" w:right="6437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2EB733EF" w14:textId="77777777" w:rsidR="00C05C4C" w:rsidRDefault="00C05C4C" w:rsidP="00C05C4C">
      <w:pPr>
        <w:spacing w:after="7"/>
        <w:ind w:left="-5" w:right="6437" w:hanging="10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5.1 KOS BURUH </w:t>
      </w:r>
    </w:p>
    <w:p w14:paraId="455019B0" w14:textId="77777777" w:rsidR="0027735A" w:rsidRPr="0027735A" w:rsidRDefault="0027735A" w:rsidP="00C05C4C">
      <w:pPr>
        <w:spacing w:after="7"/>
        <w:ind w:left="-5" w:right="6437" w:hanging="10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leGrid0"/>
        <w:tblW w:w="5000" w:type="pct"/>
        <w:tblInd w:w="0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4192"/>
        <w:gridCol w:w="857"/>
        <w:gridCol w:w="1263"/>
        <w:gridCol w:w="1711"/>
        <w:gridCol w:w="1983"/>
      </w:tblGrid>
      <w:tr w:rsidR="00C05C4C" w:rsidRPr="0027735A" w14:paraId="0463D06D" w14:textId="77777777" w:rsidTr="00C05C4C">
        <w:trPr>
          <w:trHeight w:val="352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641D1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7B05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44C30A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FB0A6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HARGA /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B2553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NILAI / KOS </w:t>
            </w:r>
          </w:p>
        </w:tc>
      </w:tr>
      <w:tr w:rsidR="00C05C4C" w:rsidRPr="0027735A" w14:paraId="30A3573A" w14:textId="77777777" w:rsidTr="00C05C4C">
        <w:trPr>
          <w:trHeight w:val="300"/>
        </w:trPr>
        <w:tc>
          <w:tcPr>
            <w:tcW w:w="21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F8EF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PERKARA 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5C310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1EC8E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KUANTITI </w:t>
            </w:r>
          </w:p>
        </w:tc>
        <w:tc>
          <w:tcPr>
            <w:tcW w:w="9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6CC598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5596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PENGELUARAN </w:t>
            </w:r>
          </w:p>
        </w:tc>
      </w:tr>
      <w:tr w:rsidR="00C05C4C" w:rsidRPr="0027735A" w14:paraId="63D86A22" w14:textId="77777777" w:rsidTr="00C05C4C">
        <w:trPr>
          <w:trHeight w:val="258"/>
        </w:trPr>
        <w:tc>
          <w:tcPr>
            <w:tcW w:w="2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641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6858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E2AA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86C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( RM ) </w:t>
            </w: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2CE0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( RM ) </w:t>
            </w:r>
          </w:p>
        </w:tc>
      </w:tr>
      <w:tr w:rsidR="00C05C4C" w:rsidRPr="0027735A" w14:paraId="6FB618DB" w14:textId="77777777" w:rsidTr="00C05C4C">
        <w:trPr>
          <w:trHeight w:val="652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6C959D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0B453C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Sewaan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tanah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F6F96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2688E74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bulan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DE47D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36760" w14:textId="77777777" w:rsidR="00C05C4C" w:rsidRPr="0027735A" w:rsidRDefault="00C05C4C" w:rsidP="00C05C4C">
            <w:pPr>
              <w:spacing w:line="276" w:lineRule="auto"/>
              <w:ind w:right="2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1B128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6D6F3C0A" w14:textId="77777777" w:rsidTr="00C05C4C">
        <w:trPr>
          <w:trHeight w:val="300"/>
        </w:trPr>
        <w:tc>
          <w:tcPr>
            <w:tcW w:w="21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E474C8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Upah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Menanam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60F3CC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 / Hari 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5BC7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BF585" w14:textId="77777777" w:rsidR="00C05C4C" w:rsidRPr="0027735A" w:rsidRDefault="00C05C4C" w:rsidP="00C05C4C">
            <w:pPr>
              <w:spacing w:line="276" w:lineRule="auto"/>
              <w:ind w:right="2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6FCDB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1E22CB56" w14:textId="77777777" w:rsidTr="00C05C4C">
        <w:trPr>
          <w:trHeight w:val="558"/>
        </w:trPr>
        <w:tc>
          <w:tcPr>
            <w:tcW w:w="21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4DB5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Upah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Memungut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Hasil  </w:t>
            </w:r>
          </w:p>
          <w:p w14:paraId="6634FF2E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6D2B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 / Hari </w:t>
            </w:r>
          </w:p>
          <w:p w14:paraId="021EBBD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6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5AA2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AC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2B02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1350EF4D" w14:textId="77777777" w:rsidTr="00C05C4C">
        <w:trPr>
          <w:trHeight w:val="310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7364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JUMLAH KECIL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924E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7F0C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B87D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3780A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2F92462" w14:textId="77777777" w:rsidR="00C05C4C" w:rsidRPr="0027735A" w:rsidRDefault="00C05C4C" w:rsidP="00C05C4C">
      <w:pPr>
        <w:spacing w:after="7"/>
        <w:ind w:left="-5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AF57B0C" w14:textId="77777777" w:rsidR="0027735A" w:rsidRPr="0027735A" w:rsidRDefault="0027735A" w:rsidP="00C05C4C">
      <w:pPr>
        <w:spacing w:after="7"/>
        <w:ind w:left="-5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67E6515" w14:textId="77777777" w:rsidR="0027735A" w:rsidRPr="0027735A" w:rsidRDefault="0027735A" w:rsidP="00C05C4C">
      <w:pPr>
        <w:spacing w:after="7"/>
        <w:ind w:left="-5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9F8BBC7" w14:textId="77777777" w:rsidR="0027735A" w:rsidRPr="0027735A" w:rsidRDefault="0027735A" w:rsidP="00C05C4C">
      <w:pPr>
        <w:spacing w:after="7"/>
        <w:ind w:left="-5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5648C9BD" w14:textId="77777777" w:rsidR="0027735A" w:rsidRPr="0027735A" w:rsidRDefault="0027735A" w:rsidP="00C05C4C">
      <w:pPr>
        <w:spacing w:after="7"/>
        <w:ind w:left="-5" w:hanging="10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417028A8" w14:textId="77777777" w:rsidR="00C05C4C" w:rsidRDefault="00C05C4C" w:rsidP="00C05C4C">
      <w:pPr>
        <w:spacing w:after="7"/>
        <w:ind w:left="-5" w:hanging="10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5.2 KOS BAHAN </w:t>
      </w:r>
    </w:p>
    <w:p w14:paraId="06D49C70" w14:textId="77777777" w:rsidR="0027735A" w:rsidRPr="0027735A" w:rsidRDefault="0027735A" w:rsidP="00C05C4C">
      <w:pPr>
        <w:spacing w:after="7"/>
        <w:ind w:left="-5" w:hanging="10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TableGrid0"/>
        <w:tblW w:w="10231" w:type="dxa"/>
        <w:tblInd w:w="-108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3379"/>
        <w:gridCol w:w="1680"/>
        <w:gridCol w:w="1588"/>
        <w:gridCol w:w="1601"/>
        <w:gridCol w:w="1983"/>
      </w:tblGrid>
      <w:tr w:rsidR="00C05C4C" w:rsidRPr="0027735A" w14:paraId="7E3107FA" w14:textId="77777777" w:rsidTr="00C05C4C">
        <w:trPr>
          <w:trHeight w:val="354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21B47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D3B2D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3F2A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0F18C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HARGA /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EF4B8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NILAI / KOS </w:t>
            </w:r>
          </w:p>
        </w:tc>
      </w:tr>
      <w:tr w:rsidR="00C05C4C" w:rsidRPr="0027735A" w14:paraId="3CBA5438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BF9C8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PERKARA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7A402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FBF17D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KUANTITI 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BE94E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UNIT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E2253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PENGELUARAN </w:t>
            </w:r>
          </w:p>
        </w:tc>
      </w:tr>
      <w:tr w:rsidR="00C05C4C" w:rsidRPr="0027735A" w14:paraId="13681854" w14:textId="77777777" w:rsidTr="00C05C4C">
        <w:trPr>
          <w:trHeight w:val="258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CCBF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A484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095C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EB1C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( RM ) 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5F1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( RM ) </w:t>
            </w:r>
          </w:p>
        </w:tc>
      </w:tr>
      <w:tr w:rsidR="00C05C4C" w:rsidRPr="0027735A" w14:paraId="256591E2" w14:textId="77777777" w:rsidTr="00C05C4C">
        <w:trPr>
          <w:trHeight w:val="352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A049E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TANAMAN </w:t>
            </w:r>
            <w:r w:rsid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FDA6C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B1D7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6ACA9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7A92FC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05C4C" w:rsidRPr="0027735A" w14:paraId="6183E2D5" w14:textId="77777777" w:rsidTr="00C05C4C">
        <w:trPr>
          <w:trHeight w:val="9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9A57C1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702559FB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3F9EE57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SISTEM SALIRAN AIR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958B3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bag </w:t>
            </w:r>
          </w:p>
          <w:p w14:paraId="610C7D61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732CE7A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27E8CD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AC915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0DE7B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167B1B64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A1F087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Silver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ipe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53B2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1200m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0AB496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BEB688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6D69A8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2A855F0B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D67824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Penyambung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, Sprinkler, Stopcock, 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BA20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biji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3625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0C394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BD709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56697BB5" w14:textId="77777777" w:rsidTr="00C05C4C">
        <w:trPr>
          <w:trHeight w:val="901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9BFC9D" w14:textId="77777777" w:rsidR="00C05C4C" w:rsidRPr="0027735A" w:rsidRDefault="00C05C4C" w:rsidP="00C05C4C">
            <w:pPr>
              <w:spacing w:after="8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dan lain-lain </w:t>
            </w:r>
          </w:p>
          <w:p w14:paraId="50370826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A406FF8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BAJA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478F3" w14:textId="77777777" w:rsidR="00C05C4C" w:rsidRPr="0027735A" w:rsidRDefault="00C05C4C" w:rsidP="00C05C4C">
            <w:pPr>
              <w:spacing w:after="8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D70E5C8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2F2C0BE3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0E253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76258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D49BCA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48477A98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BBBB2D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Effective microbe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880D1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4L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2B91B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C3F8DA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2EBE4E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2F49D05C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370543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NPK Blue 15:15:15 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D1D8B2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50kg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72FA28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F3B409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4E9F80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7C1681A2" w14:textId="77777777" w:rsidTr="00C05C4C">
        <w:trPr>
          <w:trHeight w:val="9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B319D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NPK 10:10:30 </w:t>
            </w:r>
          </w:p>
          <w:p w14:paraId="373B25DC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732829E2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RACUN RUMPAI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DBAF72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50kg </w:t>
            </w:r>
          </w:p>
          <w:p w14:paraId="14E69B6F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6DE59DD4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E4CA2D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CD314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AA589F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37F498C1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7814B3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Sabun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serbuk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(5kg)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EB96B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DC260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B7A16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789F7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39093445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4FDA7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Atrazim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(atrazine) 4L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3CBD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F6DE4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67908F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1716D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7D2F1E58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7147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Malathion 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89ABB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ml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4C3AF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B402EA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0ABE4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621F0058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AC11F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Paraquat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3A6EF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4L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0276B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4E8FF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B5028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6D565DDA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5D2CDF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Furadan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F5F5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Kg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9A83B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7C38A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A55261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214D99CA" w14:textId="77777777" w:rsidTr="00C05C4C">
        <w:trPr>
          <w:trHeight w:val="9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B75E6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Racun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505 </w:t>
            </w:r>
          </w:p>
          <w:p w14:paraId="40C6BC37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232F64A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LAIN-LAIN BAHAN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34DF89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 </w:t>
            </w:r>
          </w:p>
          <w:p w14:paraId="4370838E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4E73B0EE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578C34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A7665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CA974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7DD2A1ED" w14:textId="77777777" w:rsidTr="00C05C4C">
        <w:trPr>
          <w:trHeight w:val="300"/>
        </w:trPr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119B4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Tali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rafia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E8B71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gulung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8650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8F531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B33A5C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6C2AB3B8" w14:textId="77777777" w:rsidTr="00C05C4C">
        <w:trPr>
          <w:trHeight w:val="558"/>
        </w:trPr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FE61" w14:textId="77777777" w:rsidR="00C05C4C" w:rsidRPr="0027735A" w:rsidRDefault="00C05C4C" w:rsidP="00C05C4C">
            <w:pPr>
              <w:spacing w:after="8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Plastik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merah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191D9DB1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74999" w14:textId="77777777" w:rsidR="00C05C4C" w:rsidRPr="0027735A" w:rsidRDefault="00C05C4C" w:rsidP="00C05C4C">
            <w:pPr>
              <w:spacing w:after="8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>bungkus</w:t>
            </w:r>
            <w:proofErr w:type="spellEnd"/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40F3233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8A2B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83F1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72BD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C05C4C" w:rsidRPr="0027735A" w14:paraId="64ED4AC3" w14:textId="77777777" w:rsidTr="0027735A">
        <w:trPr>
          <w:trHeight w:val="310"/>
        </w:trPr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3D8BBC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JUMLAH KECIL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2688B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585B2E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AEC742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EF6C2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7E5A1651" w14:textId="77777777" w:rsidR="00C05C4C" w:rsidRPr="0027735A" w:rsidRDefault="00C05C4C" w:rsidP="00516B01">
      <w:pPr>
        <w:spacing w:after="7"/>
        <w:ind w:left="-5" w:hanging="10"/>
        <w:rPr>
          <w:rFonts w:ascii="Arial" w:eastAsia="Calibri" w:hAnsi="Arial" w:cs="Arial"/>
          <w:color w:val="000000"/>
          <w:sz w:val="24"/>
          <w:szCs w:val="24"/>
        </w:rPr>
        <w:sectPr w:rsidR="00C05C4C" w:rsidRPr="0027735A">
          <w:footerReference w:type="even" r:id="rId10"/>
          <w:footerReference w:type="default" r:id="rId11"/>
          <w:footerReference w:type="first" r:id="rId12"/>
          <w:pgSz w:w="11906" w:h="16838"/>
          <w:pgMar w:top="1434" w:right="944" w:bottom="1556" w:left="946" w:header="720" w:footer="709" w:gutter="0"/>
          <w:cols w:space="720"/>
        </w:sectPr>
      </w:pPr>
    </w:p>
    <w:p w14:paraId="61172ED0" w14:textId="77777777" w:rsidR="00C05C4C" w:rsidRPr="0027735A" w:rsidRDefault="00C05C4C" w:rsidP="00C05C4C">
      <w:pPr>
        <w:keepNext/>
        <w:keepLines/>
        <w:spacing w:after="261"/>
        <w:ind w:left="10" w:right="-15" w:hanging="10"/>
        <w:outlineLvl w:val="0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5.3 HASIL JUALAN </w:t>
      </w:r>
    </w:p>
    <w:tbl>
      <w:tblPr>
        <w:tblStyle w:val="TableGrid0"/>
        <w:tblW w:w="5160" w:type="pct"/>
        <w:tblInd w:w="0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458"/>
        <w:gridCol w:w="1268"/>
        <w:gridCol w:w="598"/>
        <w:gridCol w:w="600"/>
        <w:gridCol w:w="739"/>
        <w:gridCol w:w="618"/>
        <w:gridCol w:w="618"/>
        <w:gridCol w:w="619"/>
        <w:gridCol w:w="567"/>
        <w:gridCol w:w="564"/>
      </w:tblGrid>
      <w:tr w:rsidR="0027735A" w:rsidRPr="0027735A" w14:paraId="1EAD5D57" w14:textId="77777777" w:rsidTr="00B4165F">
        <w:trPr>
          <w:trHeight w:val="304"/>
        </w:trPr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6BD879" w14:textId="77777777" w:rsidR="0027735A" w:rsidRPr="0027735A" w:rsidRDefault="0027735A" w:rsidP="00C05C4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15C7DEA" w14:textId="77777777" w:rsidR="0027735A" w:rsidRDefault="0027735A" w:rsidP="0027735A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4573953" w14:textId="77777777" w:rsidR="0027735A" w:rsidRPr="0027735A" w:rsidRDefault="0027735A" w:rsidP="0027735A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PERKARA</w:t>
            </w:r>
          </w:p>
          <w:p w14:paraId="613EEB49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D529F5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DB77F10" w14:textId="77777777" w:rsidR="0027735A" w:rsidRDefault="0027735A" w:rsidP="00C05C4C">
            <w:pPr>
              <w:spacing w:line="276" w:lineRule="auto"/>
              <w:ind w:left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392413C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JUMLAH </w:t>
            </w:r>
          </w:p>
          <w:p w14:paraId="3CDD6C05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85D1C3" w14:textId="77777777" w:rsidR="0027735A" w:rsidRPr="0027735A" w:rsidRDefault="0027735A" w:rsidP="0027735A">
            <w:pPr>
              <w:spacing w:line="276" w:lineRule="auto"/>
              <w:ind w:left="2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CCE66E" w14:textId="77777777" w:rsidR="0027735A" w:rsidRPr="0027735A" w:rsidRDefault="0027735A" w:rsidP="0027735A">
            <w:pPr>
              <w:spacing w:line="276" w:lineRule="auto"/>
              <w:ind w:left="2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TEMPOH MASA (ANGGARAN)</w:t>
            </w:r>
          </w:p>
          <w:p w14:paraId="54B0D377" w14:textId="77777777" w:rsidR="0027735A" w:rsidRPr="0027735A" w:rsidRDefault="0027735A" w:rsidP="0027735A">
            <w:pPr>
              <w:spacing w:line="276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7735A" w:rsidRPr="0027735A" w14:paraId="5BBC5552" w14:textId="77777777" w:rsidTr="0027735A">
        <w:trPr>
          <w:trHeight w:val="512"/>
        </w:trPr>
        <w:tc>
          <w:tcPr>
            <w:tcW w:w="17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295A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E948A67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8E5DC5" w14:textId="77777777" w:rsidR="0027735A" w:rsidRPr="0027735A" w:rsidRDefault="0027735A" w:rsidP="00C05C4C">
            <w:pPr>
              <w:spacing w:line="276" w:lineRule="auto"/>
              <w:ind w:left="4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B02BED" w14:textId="77777777" w:rsidR="0027735A" w:rsidRPr="0027735A" w:rsidRDefault="0027735A" w:rsidP="00C05C4C">
            <w:pPr>
              <w:spacing w:line="276" w:lineRule="auto"/>
              <w:ind w:left="5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92095F" w14:textId="77777777" w:rsidR="0027735A" w:rsidRPr="0027735A" w:rsidRDefault="0027735A" w:rsidP="00C05C4C">
            <w:pPr>
              <w:spacing w:line="276" w:lineRule="auto"/>
              <w:ind w:left="3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7E7F64" w14:textId="77777777" w:rsidR="0027735A" w:rsidRPr="0027735A" w:rsidRDefault="0027735A" w:rsidP="00C05C4C">
            <w:pPr>
              <w:spacing w:line="276" w:lineRule="auto"/>
              <w:ind w:left="3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9FF29" w14:textId="77777777" w:rsidR="0027735A" w:rsidRPr="0027735A" w:rsidRDefault="0027735A" w:rsidP="00C05C4C">
            <w:pPr>
              <w:spacing w:line="276" w:lineRule="auto"/>
              <w:ind w:left="3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EEADF2" w14:textId="77777777" w:rsidR="0027735A" w:rsidRPr="0027735A" w:rsidRDefault="0027735A" w:rsidP="00C05C4C">
            <w:pPr>
              <w:spacing w:line="276" w:lineRule="auto"/>
              <w:ind w:left="3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9405E3" w14:textId="77777777" w:rsidR="0027735A" w:rsidRPr="0027735A" w:rsidRDefault="0027735A" w:rsidP="00C05C4C">
            <w:pPr>
              <w:spacing w:line="276" w:lineRule="auto"/>
              <w:ind w:left="6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3B2C1A9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541FCF38" w14:textId="77777777" w:rsidTr="00897035">
        <w:trPr>
          <w:trHeight w:val="289"/>
        </w:trPr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3221E54" w14:textId="77777777" w:rsidR="0027735A" w:rsidRPr="0027735A" w:rsidRDefault="0027735A" w:rsidP="00C05C4C">
            <w:pPr>
              <w:numPr>
                <w:ilvl w:val="0"/>
                <w:numId w:val="3"/>
              </w:numPr>
              <w:spacing w:after="32" w:line="372" w:lineRule="auto"/>
              <w:ind w:right="41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 w:color="000000"/>
              </w:rPr>
              <w:t>PENDAPATAN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  <w:p w14:paraId="2EF259CD" w14:textId="77777777" w:rsidR="0027735A" w:rsidRPr="0027735A" w:rsidRDefault="0027735A" w:rsidP="00C05C4C">
            <w:pPr>
              <w:spacing w:after="3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HASIL (RM10/7tongkol) </w:t>
            </w:r>
          </w:p>
          <w:p w14:paraId="226BECC9" w14:textId="77777777" w:rsidR="0027735A" w:rsidRPr="0027735A" w:rsidRDefault="0027735A" w:rsidP="00C05C4C">
            <w:pPr>
              <w:spacing w:after="3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JUMLAH HASIL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  <w:p w14:paraId="2167904C" w14:textId="77777777" w:rsidR="0027735A" w:rsidRPr="0027735A" w:rsidRDefault="0027735A" w:rsidP="00C05C4C">
            <w:pPr>
              <w:spacing w:after="2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  <w:p w14:paraId="1D176CB5" w14:textId="77777777" w:rsidR="0027735A" w:rsidRPr="0027735A" w:rsidRDefault="0027735A" w:rsidP="00C05C4C">
            <w:pPr>
              <w:numPr>
                <w:ilvl w:val="0"/>
                <w:numId w:val="3"/>
              </w:numPr>
              <w:spacing w:after="17" w:line="372" w:lineRule="auto"/>
              <w:ind w:right="41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 w:color="000000"/>
              </w:rPr>
              <w:t>KOS BURUH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6B21EF7" w14:textId="77777777" w:rsidR="0027735A" w:rsidRPr="0027735A" w:rsidRDefault="0027735A" w:rsidP="00C05C4C">
            <w:pPr>
              <w:spacing w:after="4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SEWAAN ELETRIK &amp; TANAH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  <w:p w14:paraId="1A5AC0F3" w14:textId="77777777" w:rsidR="0027735A" w:rsidRPr="0027735A" w:rsidRDefault="0027735A" w:rsidP="00C05C4C">
            <w:pPr>
              <w:numPr>
                <w:ilvl w:val="0"/>
                <w:numId w:val="3"/>
              </w:numPr>
              <w:spacing w:after="32" w:line="372" w:lineRule="auto"/>
              <w:ind w:right="412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 w:color="000000"/>
              </w:rPr>
              <w:t>PERBELANJAAN MENGURUS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26A8EE3D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BAJA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86A56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4265B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044FB" w14:textId="77777777" w:rsidR="0027735A" w:rsidRPr="0027735A" w:rsidRDefault="0027735A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31572" w14:textId="77777777" w:rsidR="0027735A" w:rsidRPr="0027735A" w:rsidRDefault="0027735A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A7C1A" w14:textId="77777777" w:rsidR="0027735A" w:rsidRPr="0027735A" w:rsidRDefault="0027735A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7A212" w14:textId="77777777" w:rsidR="0027735A" w:rsidRPr="0027735A" w:rsidRDefault="0027735A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18851" w14:textId="77777777" w:rsidR="0027735A" w:rsidRPr="0027735A" w:rsidRDefault="0027735A" w:rsidP="00C05C4C">
            <w:pPr>
              <w:spacing w:line="276" w:lineRule="auto"/>
              <w:ind w:left="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478E54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BEC94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3F62AEA1" w14:textId="77777777" w:rsidTr="00897035">
        <w:trPr>
          <w:trHeight w:val="623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35D6F15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7B6D5F" w14:textId="77777777" w:rsidR="0027735A" w:rsidRPr="0027735A" w:rsidRDefault="0027735A" w:rsidP="00C05C4C">
            <w:pPr>
              <w:spacing w:after="30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241F88D7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163D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010BD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EF02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F4183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10D7D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F5884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8D34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FCE825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72B0585B" w14:textId="77777777" w:rsidTr="00897035">
        <w:trPr>
          <w:trHeight w:val="268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7D2328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346F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081A9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AE32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7F4FB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DF70F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BC4ED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EA711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C117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6D75A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0FB9F45D" w14:textId="77777777" w:rsidTr="00897035">
        <w:trPr>
          <w:trHeight w:val="247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23A91E4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BDB54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9F6F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263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AE693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C39A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D2BA9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F63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1A31E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BB6A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05AA7C30" w14:textId="77777777" w:rsidTr="00897035">
        <w:trPr>
          <w:trHeight w:val="277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BE05E43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D1F50" w14:textId="77777777" w:rsidR="0027735A" w:rsidRPr="0027735A" w:rsidRDefault="0027735A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6F3FD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B0606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3219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BAE96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5947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CBF19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C1EE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B828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3EE56D86" w14:textId="77777777" w:rsidTr="00897035">
        <w:trPr>
          <w:trHeight w:val="251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6AF16F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D31C6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B5BE9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1D176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D713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CFA3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6C78C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223F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AC054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12B4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567939A3" w14:textId="77777777" w:rsidTr="0027735A">
        <w:trPr>
          <w:trHeight w:val="273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2A792C3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5F796" w14:textId="77777777" w:rsidR="0027735A" w:rsidRPr="0027735A" w:rsidRDefault="0027735A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830E6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8DE9E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11F0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F276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838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E3F44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DF08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B9FE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7729A1C8" w14:textId="77777777" w:rsidTr="0027735A">
        <w:trPr>
          <w:trHeight w:val="260"/>
        </w:trPr>
        <w:tc>
          <w:tcPr>
            <w:tcW w:w="179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03A4FF81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BIJI BENIH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AB0CE" w14:textId="77777777" w:rsidR="00C05C4C" w:rsidRPr="0027735A" w:rsidRDefault="00C05C4C" w:rsidP="00C05C4C">
            <w:pPr>
              <w:spacing w:line="276" w:lineRule="auto"/>
              <w:ind w:right="1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DD0D7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18146" w14:textId="77777777" w:rsidR="00C05C4C" w:rsidRPr="0027735A" w:rsidRDefault="00C05C4C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94AFA" w14:textId="77777777" w:rsidR="00C05C4C" w:rsidRPr="0027735A" w:rsidRDefault="00C05C4C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E058E" w14:textId="77777777" w:rsidR="00C05C4C" w:rsidRPr="0027735A" w:rsidRDefault="00C05C4C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7DCEB" w14:textId="77777777" w:rsidR="00C05C4C" w:rsidRPr="0027735A" w:rsidRDefault="00C05C4C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1663" w14:textId="77777777" w:rsidR="00C05C4C" w:rsidRPr="0027735A" w:rsidRDefault="00C05C4C" w:rsidP="00C05C4C">
            <w:pPr>
              <w:spacing w:line="276" w:lineRule="auto"/>
              <w:ind w:left="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EA6D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3589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1435B5E3" w14:textId="77777777" w:rsidTr="0027735A">
        <w:trPr>
          <w:trHeight w:val="264"/>
        </w:trPr>
        <w:tc>
          <w:tcPr>
            <w:tcW w:w="179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306DC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PAIP DAN LAIN-LAIN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FD8A3" w14:textId="77777777" w:rsidR="00C05C4C" w:rsidRPr="0027735A" w:rsidRDefault="00C05C4C" w:rsidP="00C05C4C">
            <w:pPr>
              <w:spacing w:line="276" w:lineRule="auto"/>
              <w:ind w:right="1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6B649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BFCE4" w14:textId="77777777" w:rsidR="00C05C4C" w:rsidRPr="0027735A" w:rsidRDefault="00C05C4C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17FA8" w14:textId="77777777" w:rsidR="00C05C4C" w:rsidRPr="0027735A" w:rsidRDefault="00C05C4C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B3F27" w14:textId="77777777" w:rsidR="00C05C4C" w:rsidRPr="0027735A" w:rsidRDefault="00C05C4C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7CF4" w14:textId="77777777" w:rsidR="00C05C4C" w:rsidRPr="0027735A" w:rsidRDefault="00C05C4C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88E9" w14:textId="77777777" w:rsidR="00C05C4C" w:rsidRPr="0027735A" w:rsidRDefault="00C05C4C" w:rsidP="00C05C4C">
            <w:pPr>
              <w:spacing w:line="276" w:lineRule="auto"/>
              <w:ind w:left="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3E8C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9238D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4CF6A394" w14:textId="77777777" w:rsidTr="0027735A">
        <w:trPr>
          <w:trHeight w:val="259"/>
        </w:trPr>
        <w:tc>
          <w:tcPr>
            <w:tcW w:w="179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F7AE3" w14:textId="77777777" w:rsidR="00C05C4C" w:rsidRPr="0027735A" w:rsidRDefault="00C05C4C" w:rsidP="00C05C4C">
            <w:pPr>
              <w:spacing w:after="4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RACUN RUMPAI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  <w:p w14:paraId="7A6A43DB" w14:textId="77777777" w:rsidR="00C05C4C" w:rsidRPr="0027735A" w:rsidRDefault="00C05C4C" w:rsidP="00C05C4C">
            <w:pPr>
              <w:spacing w:after="41"/>
              <w:ind w:right="481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59BA3041" w14:textId="77777777" w:rsidR="00C05C4C" w:rsidRPr="0027735A" w:rsidRDefault="00C05C4C" w:rsidP="00C05C4C">
            <w:pPr>
              <w:spacing w:after="3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b/>
                <w:color w:val="000000"/>
                <w:sz w:val="24"/>
                <w:szCs w:val="24"/>
                <w:u w:val="single" w:color="000000"/>
              </w:rPr>
              <w:t>D. LAIN-LAIN KOS</w:t>
            </w:r>
            <w:r w:rsidRPr="0027735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7735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ab/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56DA05A7" w14:textId="77777777" w:rsidR="00C05C4C" w:rsidRPr="0027735A" w:rsidRDefault="00C05C4C" w:rsidP="00C05C4C">
            <w:pPr>
              <w:spacing w:after="3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LAIN-LAIN BAHAN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</w:t>
            </w:r>
          </w:p>
          <w:p w14:paraId="0517C1EC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Pr="0027735A">
              <w:rPr>
                <w:rFonts w:ascii="Arial" w:eastAsia="Calibri" w:hAnsi="Arial" w:cs="Arial"/>
                <w:color w:val="000000"/>
                <w:sz w:val="24"/>
                <w:szCs w:val="24"/>
              </w:rPr>
              <w:tab/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71D93" w14:textId="77777777" w:rsidR="00C05C4C" w:rsidRPr="0027735A" w:rsidRDefault="00C05C4C" w:rsidP="00C05C4C">
            <w:pPr>
              <w:spacing w:line="276" w:lineRule="auto"/>
              <w:ind w:right="1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7C00" w14:textId="77777777" w:rsidR="00C05C4C" w:rsidRPr="0027735A" w:rsidRDefault="00C05C4C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FDF8C" w14:textId="77777777" w:rsidR="00C05C4C" w:rsidRPr="0027735A" w:rsidRDefault="00C05C4C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FC5A5" w14:textId="77777777" w:rsidR="00C05C4C" w:rsidRPr="0027735A" w:rsidRDefault="00C05C4C" w:rsidP="00C05C4C">
            <w:pPr>
              <w:spacing w:line="276" w:lineRule="auto"/>
              <w:ind w:left="5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DFEDF" w14:textId="77777777" w:rsidR="00C05C4C" w:rsidRPr="0027735A" w:rsidRDefault="00C05C4C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75FC5" w14:textId="77777777" w:rsidR="00C05C4C" w:rsidRPr="0027735A" w:rsidRDefault="00C05C4C" w:rsidP="00C05C4C">
            <w:pPr>
              <w:spacing w:line="276" w:lineRule="auto"/>
              <w:ind w:left="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1C93A" w14:textId="77777777" w:rsidR="00C05C4C" w:rsidRPr="0027735A" w:rsidRDefault="00C05C4C" w:rsidP="00C05C4C">
            <w:pPr>
              <w:spacing w:line="276" w:lineRule="auto"/>
              <w:ind w:left="6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1ACE7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1D45" w14:textId="77777777" w:rsidR="00C05C4C" w:rsidRPr="0027735A" w:rsidRDefault="00C05C4C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1CB64157" w14:textId="77777777" w:rsidTr="0027735A">
        <w:trPr>
          <w:trHeight w:val="528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EE317E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ED889D" w14:textId="77777777" w:rsidR="00C05C4C" w:rsidRPr="0027735A" w:rsidRDefault="00C05C4C" w:rsidP="00C05C4C">
            <w:pPr>
              <w:spacing w:line="276" w:lineRule="auto"/>
              <w:ind w:right="1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EC0B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3B924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28EA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801DF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CBA5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5EF93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4D54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7272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731BAF0C" w14:textId="77777777" w:rsidTr="0027735A">
        <w:trPr>
          <w:trHeight w:val="268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6F55A3C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690A" w14:textId="77777777" w:rsidR="00C05C4C" w:rsidRPr="0027735A" w:rsidRDefault="00C05C4C" w:rsidP="00C05C4C">
            <w:pPr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19C24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066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2FBB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00BFF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93864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50674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7DD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95195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18233F57" w14:textId="77777777" w:rsidTr="0027735A">
        <w:trPr>
          <w:trHeight w:val="266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74B2F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0C3D" w14:textId="77777777" w:rsidR="00C05C4C" w:rsidRPr="0027735A" w:rsidRDefault="00C05C4C" w:rsidP="00C05C4C">
            <w:pPr>
              <w:spacing w:line="276" w:lineRule="auto"/>
              <w:ind w:right="1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E428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BCC27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3CA8F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EBA59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FBF79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16850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B995B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1F2A" w14:textId="77777777" w:rsidR="00C05C4C" w:rsidRPr="0027735A" w:rsidRDefault="00C05C4C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401E9AE4" w14:textId="77777777" w:rsidTr="00DB5390">
        <w:trPr>
          <w:trHeight w:val="275"/>
        </w:trPr>
        <w:tc>
          <w:tcPr>
            <w:tcW w:w="17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419F1C" w14:textId="77777777" w:rsidR="0027735A" w:rsidRPr="0027735A" w:rsidRDefault="0027735A" w:rsidP="00C05C4C">
            <w:pPr>
              <w:spacing w:after="44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 w:color="000000"/>
              </w:rPr>
              <w:t>E. RUMUSAN BELANJAWAN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2773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3F81B8FB" w14:textId="77777777" w:rsidR="0027735A" w:rsidRPr="0027735A" w:rsidRDefault="0027735A" w:rsidP="00C05C4C">
            <w:pPr>
              <w:spacing w:after="37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JUMLAH (B+C) </w:t>
            </w:r>
          </w:p>
          <w:p w14:paraId="6EA25DC8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JUMLAH TERKUMPUL </w:t>
            </w:r>
            <w:r w:rsidRPr="0027735A"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(UNTUNG/RUGI)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4B15F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5831E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0E89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6254" w14:textId="77777777" w:rsidR="0027735A" w:rsidRPr="0027735A" w:rsidRDefault="0027735A" w:rsidP="00C05C4C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F1212" w14:textId="77777777" w:rsidR="0027735A" w:rsidRPr="0027735A" w:rsidRDefault="0027735A" w:rsidP="00516B01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52969" w14:textId="77777777" w:rsidR="0027735A" w:rsidRPr="0027735A" w:rsidRDefault="0027735A" w:rsidP="00516B01">
            <w:pPr>
              <w:spacing w:line="276" w:lineRule="auto"/>
              <w:ind w:left="59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7824" w14:textId="77777777" w:rsidR="0027735A" w:rsidRPr="0027735A" w:rsidRDefault="0027735A" w:rsidP="00516B01">
            <w:pPr>
              <w:spacing w:after="30"/>
              <w:ind w:left="6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7AC21" w14:textId="77777777" w:rsidR="0027735A" w:rsidRPr="0027735A" w:rsidRDefault="0027735A" w:rsidP="00516B01">
            <w:pPr>
              <w:spacing w:after="3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370E3" w14:textId="77777777" w:rsidR="0027735A" w:rsidRPr="0027735A" w:rsidRDefault="0027735A" w:rsidP="00516B01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2285371B" w14:textId="77777777" w:rsidTr="00DB5390">
        <w:trPr>
          <w:trHeight w:val="258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129025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C3B9E" w14:textId="77777777" w:rsidR="0027735A" w:rsidRPr="0027735A" w:rsidRDefault="0027735A" w:rsidP="00C05C4C">
            <w:pPr>
              <w:spacing w:line="276" w:lineRule="auto"/>
              <w:ind w:right="10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FF3C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7445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48EA7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15696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A1FD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A5D86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2A5D5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0D98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7735A" w:rsidRPr="0027735A" w14:paraId="140F72BD" w14:textId="77777777" w:rsidTr="00DB5390">
        <w:trPr>
          <w:trHeight w:val="268"/>
        </w:trPr>
        <w:tc>
          <w:tcPr>
            <w:tcW w:w="179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FC958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C1A32" w14:textId="77777777" w:rsidR="0027735A" w:rsidRPr="0027735A" w:rsidRDefault="0027735A" w:rsidP="00C05C4C">
            <w:pPr>
              <w:spacing w:line="276" w:lineRule="auto"/>
              <w:ind w:left="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5D94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DBFB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263A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448E0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C8FFF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CDC38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8F4C2" w14:textId="77777777" w:rsidR="0027735A" w:rsidRPr="0027735A" w:rsidRDefault="0027735A" w:rsidP="00C05C4C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29AF4" w14:textId="77777777" w:rsidR="0027735A" w:rsidRPr="0027735A" w:rsidRDefault="0027735A" w:rsidP="00516B01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14:paraId="2FB165F2" w14:textId="77777777" w:rsidR="00F04E0C" w:rsidRDefault="00F04E0C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3A0D1FA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BA42E3A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48E28B5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CBC8617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70EE21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26C56A8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1454FCF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B139DCD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A99A700" w14:textId="77777777" w:rsid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23A889A3" w14:textId="77777777" w:rsidR="0027735A" w:rsidRP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3B4F581" w14:textId="77777777" w:rsidR="00A80EDC" w:rsidRPr="0027735A" w:rsidRDefault="00A80EDC" w:rsidP="00F04E0C">
      <w:pPr>
        <w:spacing w:after="71" w:line="239" w:lineRule="auto"/>
        <w:ind w:right="-15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6.0 JADUAL PERLAKSANAAN PROJEK </w:t>
      </w:r>
    </w:p>
    <w:p w14:paraId="203B0DB0" w14:textId="77777777" w:rsidR="00A80EDC" w:rsidRDefault="00F37359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6.1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Kalendar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Perlaksanaan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1488D8C8" w14:textId="77777777" w:rsidR="0027735A" w:rsidRPr="0027735A" w:rsidRDefault="0027735A" w:rsidP="00F04E0C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41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561"/>
        <w:gridCol w:w="561"/>
        <w:gridCol w:w="568"/>
      </w:tblGrid>
      <w:tr w:rsidR="00F37359" w:rsidRPr="0027735A" w14:paraId="3019BB21" w14:textId="77777777" w:rsidTr="00F37359">
        <w:trPr>
          <w:trHeight w:val="315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1AD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8E10" w14:textId="77777777" w:rsidR="00F37359" w:rsidRPr="0027735A" w:rsidRDefault="00F37359" w:rsidP="00F3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BULAN</w:t>
            </w:r>
          </w:p>
        </w:tc>
      </w:tr>
      <w:tr w:rsidR="00F37359" w:rsidRPr="0027735A" w14:paraId="418BA555" w14:textId="77777777" w:rsidTr="00F37359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A71F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Aktiviti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Perladangan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AB3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815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C6A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DFBA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DEE0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E54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605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0EED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5D29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B72C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58D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C1B9" w14:textId="77777777" w:rsidR="00F37359" w:rsidRPr="0027735A" w:rsidRDefault="00F37359" w:rsidP="00F37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F37359" w:rsidRPr="0027735A" w14:paraId="61F38F56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08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Pembersihan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Kawasan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197BEE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B43ED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DB8EB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FF607E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5A354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F7BA63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63EE3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7328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B2BE2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4F3CB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D91A7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D9F75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01ED0335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D4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Penyedian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Tapak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6F4D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0C9FB9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58431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29CC1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1451F5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99068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C8A24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6C4EC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7485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3F0AD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8FE71E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A26442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48FB7D9E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C9D0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Penanaman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6B2E4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BDC39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9C3C8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B5F0F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AB5F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4885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F854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49423F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7F46F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D2A15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853DA2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A4951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244B5572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0464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Pembajaan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28630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7A70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A1BB36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97B3A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D3DE84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0C476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CA911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8EB8CE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4A98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96396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6E316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6A3A4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41C089B4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61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Penyenglenggaraan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Tanaman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6BEC6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59B124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ED9DF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248E1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429709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A9100F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9D67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60E03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54876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DBF72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5607F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73AD00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6C61A723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AC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6.Penuaian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19CB5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5B27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0CF3A6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EBEE6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261A71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D15B43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6D6B5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7AE86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3F4389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0EDE86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7B88F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42D7E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33E67D09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AF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Aktiviti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Lepas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Tuai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58839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DA05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DB52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C4B53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429009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C7DC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92840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FCBA0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936CC0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BFE15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355793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6D4B1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7DC39577" w14:textId="77777777" w:rsidTr="0027735A">
        <w:trPr>
          <w:trHeight w:val="31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74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Jualan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ED93C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BCD42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0E0FC8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8024F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1762EF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3B5C0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46D715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B60662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1FE1E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2B128C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73496B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46F6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5349F396" w14:textId="77777777" w:rsidR="00F04E0C" w:rsidRPr="0027735A" w:rsidRDefault="00F04E0C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571296FC" w14:textId="77777777" w:rsidR="00F37359" w:rsidRPr="0027735A" w:rsidRDefault="00F37359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F37250C" w14:textId="77777777" w:rsidR="00F37359" w:rsidRPr="0027735A" w:rsidRDefault="00F37359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6.2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Jadual</w:t>
      </w:r>
      <w:proofErr w:type="spellEnd"/>
      <w:r w:rsidRPr="0027735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27735A">
        <w:rPr>
          <w:rFonts w:ascii="Arial" w:eastAsia="Calibri" w:hAnsi="Arial" w:cs="Arial"/>
          <w:color w:val="000000"/>
          <w:sz w:val="24"/>
          <w:szCs w:val="24"/>
        </w:rPr>
        <w:t>Kerja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50"/>
        <w:gridCol w:w="3105"/>
        <w:gridCol w:w="3095"/>
      </w:tblGrid>
      <w:tr w:rsidR="00F37359" w:rsidRPr="0027735A" w14:paraId="53897B7A" w14:textId="77777777" w:rsidTr="00F37359">
        <w:trPr>
          <w:trHeight w:val="31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5F5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Minggu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093" w14:textId="77777777" w:rsidR="00F37359" w:rsidRPr="0027735A" w:rsidRDefault="00F37359" w:rsidP="00F37359">
            <w:pPr>
              <w:spacing w:after="0" w:line="240" w:lineRule="auto"/>
              <w:ind w:left="-1336" w:firstLine="13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Aktiviti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690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Catatan</w:t>
            </w:r>
            <w:proofErr w:type="spellEnd"/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7359" w:rsidRPr="0027735A" w14:paraId="293EC94B" w14:textId="77777777" w:rsidTr="0027735A">
        <w:trPr>
          <w:trHeight w:val="31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D701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197A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14E89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37359" w:rsidRPr="0027735A" w14:paraId="097AD459" w14:textId="77777777" w:rsidTr="00F37359">
        <w:trPr>
          <w:trHeight w:val="31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0EE5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06D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0B64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7359" w:rsidRPr="0027735A" w14:paraId="435762BF" w14:textId="77777777" w:rsidTr="00F37359">
        <w:trPr>
          <w:trHeight w:val="315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05B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DD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8B37" w14:textId="77777777" w:rsidR="00F37359" w:rsidRPr="0027735A" w:rsidRDefault="00F37359" w:rsidP="00F3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7735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0A7401D9" w14:textId="77777777" w:rsidR="00F37359" w:rsidRPr="0027735A" w:rsidRDefault="00F37359" w:rsidP="00B053E1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F7787C0" w14:textId="77777777" w:rsidR="00F04E0C" w:rsidRPr="0027735A" w:rsidRDefault="00F37359" w:rsidP="00B053E1">
      <w:pPr>
        <w:spacing w:after="71" w:line="239" w:lineRule="auto"/>
        <w:ind w:right="-15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7.0 HALANGAN DAN CABARAN </w:t>
      </w:r>
    </w:p>
    <w:p w14:paraId="479F80C7" w14:textId="77777777" w:rsidR="00F37359" w:rsidRPr="0027735A" w:rsidRDefault="00F37359" w:rsidP="00F37359">
      <w:pPr>
        <w:spacing w:after="71" w:line="239" w:lineRule="auto"/>
        <w:ind w:left="705"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D1C3CB1" w14:textId="77777777" w:rsidR="00F37359" w:rsidRPr="0027735A" w:rsidRDefault="00F37359" w:rsidP="00F37359">
      <w:pPr>
        <w:spacing w:after="71" w:line="239" w:lineRule="auto"/>
        <w:ind w:right="-15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8.0 RUMUSAN  </w:t>
      </w:r>
    </w:p>
    <w:p w14:paraId="4F512971" w14:textId="77777777" w:rsidR="0027735A" w:rsidRPr="0027735A" w:rsidRDefault="0027735A" w:rsidP="00F37359">
      <w:pPr>
        <w:spacing w:after="71" w:line="239" w:lineRule="auto"/>
        <w:ind w:right="-15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14:paraId="77AFB767" w14:textId="77777777" w:rsidR="00F37359" w:rsidRPr="0027735A" w:rsidRDefault="00F37359" w:rsidP="00F37359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735A">
        <w:rPr>
          <w:rFonts w:ascii="Arial" w:eastAsia="Calibri" w:hAnsi="Arial" w:cs="Arial"/>
          <w:b/>
          <w:color w:val="000000"/>
          <w:sz w:val="24"/>
          <w:szCs w:val="24"/>
        </w:rPr>
        <w:t xml:space="preserve">9.0 LAMPIRAN </w:t>
      </w:r>
    </w:p>
    <w:p w14:paraId="2B1BE514" w14:textId="77777777" w:rsidR="00F37359" w:rsidRPr="0027735A" w:rsidRDefault="00F37359" w:rsidP="00F37359">
      <w:pPr>
        <w:spacing w:after="71" w:line="239" w:lineRule="auto"/>
        <w:ind w:right="-15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82FF114" w14:textId="77777777" w:rsidR="00ED1B65" w:rsidRPr="0027735A" w:rsidRDefault="00ED1B65" w:rsidP="00ED1B65">
      <w:pPr>
        <w:spacing w:after="71" w:line="239" w:lineRule="auto"/>
        <w:ind w:left="506" w:right="-15"/>
        <w:rPr>
          <w:rFonts w:ascii="Arial" w:eastAsia="Calibri" w:hAnsi="Arial" w:cs="Arial"/>
          <w:color w:val="000000"/>
          <w:sz w:val="24"/>
          <w:szCs w:val="24"/>
        </w:rPr>
      </w:pPr>
    </w:p>
    <w:sectPr w:rsidR="00ED1B65" w:rsidRPr="00277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4B5C0" w14:textId="77777777" w:rsidR="000A0288" w:rsidRDefault="000A0288">
      <w:pPr>
        <w:spacing w:after="0" w:line="240" w:lineRule="auto"/>
      </w:pPr>
      <w:r>
        <w:separator/>
      </w:r>
    </w:p>
  </w:endnote>
  <w:endnote w:type="continuationSeparator" w:id="0">
    <w:p w14:paraId="6C14C5CC" w14:textId="77777777" w:rsidR="000A0288" w:rsidRDefault="000A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0249" w14:textId="77777777" w:rsidR="00C05C4C" w:rsidRDefault="00C05C4C">
    <w:pPr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58D869B" w14:textId="77777777" w:rsidR="00C05C4C" w:rsidRDefault="00C05C4C">
    <w:pPr>
      <w:spacing w:after="0" w:line="240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CDD3" w14:textId="77777777" w:rsidR="00C05C4C" w:rsidRDefault="00C05C4C">
    <w:pPr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 w:rsidR="001D46AB">
      <w:rPr>
        <w:noProof/>
      </w:rPr>
      <w:t>1</w:t>
    </w:r>
    <w:r>
      <w:fldChar w:fldCharType="end"/>
    </w:r>
    <w:r>
      <w:t xml:space="preserve"> </w:t>
    </w:r>
  </w:p>
  <w:p w14:paraId="0C1E177C" w14:textId="77777777" w:rsidR="00C05C4C" w:rsidRDefault="00C05C4C">
    <w:pPr>
      <w:spacing w:after="0" w:line="240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E55E" w14:textId="77777777" w:rsidR="00C05C4C" w:rsidRDefault="00C05C4C">
    <w:pPr>
      <w:spacing w:after="32" w:line="240" w:lineRule="auto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26A39DC" w14:textId="77777777" w:rsidR="00C05C4C" w:rsidRDefault="00C05C4C">
    <w:pPr>
      <w:spacing w:after="0" w:line="240" w:lineRule="auto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5A43" w14:textId="77777777" w:rsidR="000A0288" w:rsidRDefault="000A0288">
      <w:pPr>
        <w:spacing w:after="0" w:line="240" w:lineRule="auto"/>
      </w:pPr>
      <w:r>
        <w:separator/>
      </w:r>
    </w:p>
  </w:footnote>
  <w:footnote w:type="continuationSeparator" w:id="0">
    <w:p w14:paraId="596937BA" w14:textId="77777777" w:rsidR="000A0288" w:rsidRDefault="000A0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81B23"/>
    <w:multiLevelType w:val="hybridMultilevel"/>
    <w:tmpl w:val="9E64F8E8"/>
    <w:lvl w:ilvl="0" w:tplc="66D0BE18">
      <w:start w:val="1"/>
      <w:numFmt w:val="upperRoman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6A96">
      <w:start w:val="1"/>
      <w:numFmt w:val="lowerLetter"/>
      <w:lvlText w:val="%2"/>
      <w:lvlJc w:val="left"/>
      <w:pPr>
        <w:ind w:left="1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23D86">
      <w:start w:val="1"/>
      <w:numFmt w:val="lowerRoman"/>
      <w:lvlText w:val="%3"/>
      <w:lvlJc w:val="left"/>
      <w:pPr>
        <w:ind w:left="2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9A00">
      <w:start w:val="1"/>
      <w:numFmt w:val="decimal"/>
      <w:lvlText w:val="%4"/>
      <w:lvlJc w:val="left"/>
      <w:pPr>
        <w:ind w:left="3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61238">
      <w:start w:val="1"/>
      <w:numFmt w:val="lowerLetter"/>
      <w:lvlText w:val="%5"/>
      <w:lvlJc w:val="left"/>
      <w:pPr>
        <w:ind w:left="3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EC1FA">
      <w:start w:val="1"/>
      <w:numFmt w:val="lowerRoman"/>
      <w:lvlText w:val="%6"/>
      <w:lvlJc w:val="left"/>
      <w:pPr>
        <w:ind w:left="4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6BC00">
      <w:start w:val="1"/>
      <w:numFmt w:val="decimal"/>
      <w:lvlText w:val="%7"/>
      <w:lvlJc w:val="left"/>
      <w:pPr>
        <w:ind w:left="5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3C322E">
      <w:start w:val="1"/>
      <w:numFmt w:val="lowerLetter"/>
      <w:lvlText w:val="%8"/>
      <w:lvlJc w:val="left"/>
      <w:pPr>
        <w:ind w:left="6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0FA1E">
      <w:start w:val="1"/>
      <w:numFmt w:val="lowerRoman"/>
      <w:lvlText w:val="%9"/>
      <w:lvlJc w:val="left"/>
      <w:pPr>
        <w:ind w:left="6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81BE4"/>
    <w:multiLevelType w:val="hybridMultilevel"/>
    <w:tmpl w:val="66BA4512"/>
    <w:lvl w:ilvl="0" w:tplc="4210CDD0">
      <w:start w:val="1"/>
      <w:numFmt w:val="upperLetter"/>
      <w:lvlText w:val="%1."/>
      <w:lvlJc w:val="left"/>
      <w:pPr>
        <w:ind w:left="255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1E1452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76CA9B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4F84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BF22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CD672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5B0445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3514932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677A2B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D837CD"/>
    <w:multiLevelType w:val="hybridMultilevel"/>
    <w:tmpl w:val="039A7260"/>
    <w:lvl w:ilvl="0" w:tplc="42D8A516">
      <w:start w:val="1"/>
      <w:numFmt w:val="decimal"/>
      <w:lvlText w:val="%1)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A3742">
      <w:start w:val="1"/>
      <w:numFmt w:val="lowerLetter"/>
      <w:lvlText w:val="%2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3AD050">
      <w:start w:val="1"/>
      <w:numFmt w:val="lowerRoman"/>
      <w:lvlText w:val="%3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12385A">
      <w:start w:val="1"/>
      <w:numFmt w:val="decimal"/>
      <w:lvlText w:val="%4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EC8F8">
      <w:start w:val="1"/>
      <w:numFmt w:val="lowerLetter"/>
      <w:lvlText w:val="%5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9445C4">
      <w:start w:val="1"/>
      <w:numFmt w:val="lowerRoman"/>
      <w:lvlText w:val="%6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044C7A">
      <w:start w:val="1"/>
      <w:numFmt w:val="decimal"/>
      <w:lvlText w:val="%7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26614">
      <w:start w:val="1"/>
      <w:numFmt w:val="lowerLetter"/>
      <w:lvlText w:val="%8"/>
      <w:lvlJc w:val="left"/>
      <w:pPr>
        <w:ind w:left="6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A3BD8">
      <w:start w:val="1"/>
      <w:numFmt w:val="lowerRoman"/>
      <w:lvlText w:val="%9"/>
      <w:lvlJc w:val="left"/>
      <w:pPr>
        <w:ind w:left="7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4285C"/>
    <w:multiLevelType w:val="hybridMultilevel"/>
    <w:tmpl w:val="20F49C6A"/>
    <w:lvl w:ilvl="0" w:tplc="00924B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A036C">
      <w:start w:val="1"/>
      <w:numFmt w:val="bullet"/>
      <w:lvlText w:val="o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3ADDB8">
      <w:start w:val="1"/>
      <w:numFmt w:val="bullet"/>
      <w:lvlText w:val="▪"/>
      <w:lvlJc w:val="left"/>
      <w:pPr>
        <w:ind w:left="2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C10A8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E8AD6">
      <w:start w:val="1"/>
      <w:numFmt w:val="bullet"/>
      <w:lvlText w:val="o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4F8BC">
      <w:start w:val="1"/>
      <w:numFmt w:val="bullet"/>
      <w:lvlText w:val="▪"/>
      <w:lvlJc w:val="left"/>
      <w:pPr>
        <w:ind w:left="4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A32B8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29F22">
      <w:start w:val="1"/>
      <w:numFmt w:val="bullet"/>
      <w:lvlText w:val="o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BD2A">
      <w:start w:val="1"/>
      <w:numFmt w:val="bullet"/>
      <w:lvlText w:val="▪"/>
      <w:lvlJc w:val="left"/>
      <w:pPr>
        <w:ind w:left="6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65"/>
    <w:rsid w:val="000A0288"/>
    <w:rsid w:val="00117066"/>
    <w:rsid w:val="001D46AB"/>
    <w:rsid w:val="0025413E"/>
    <w:rsid w:val="0027735A"/>
    <w:rsid w:val="002D6528"/>
    <w:rsid w:val="003D0934"/>
    <w:rsid w:val="004F4CBD"/>
    <w:rsid w:val="004F533A"/>
    <w:rsid w:val="00516B01"/>
    <w:rsid w:val="0052643A"/>
    <w:rsid w:val="005B10BB"/>
    <w:rsid w:val="006414E9"/>
    <w:rsid w:val="006A40D1"/>
    <w:rsid w:val="00892442"/>
    <w:rsid w:val="00A80EDC"/>
    <w:rsid w:val="00AB0F6F"/>
    <w:rsid w:val="00B053E1"/>
    <w:rsid w:val="00B86B70"/>
    <w:rsid w:val="00C05C4C"/>
    <w:rsid w:val="00E9012F"/>
    <w:rsid w:val="00EB62B8"/>
    <w:rsid w:val="00ED1B65"/>
    <w:rsid w:val="00F04E0C"/>
    <w:rsid w:val="00F37359"/>
    <w:rsid w:val="00F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28EC"/>
  <w15:docId w15:val="{0ABCD22E-3E35-4985-8E4A-ABF1DEA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9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04E0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FACE-8F39-4F70-84B6-EE67E2BC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MOHD ALI</dc:creator>
  <cp:lastModifiedBy>ANYone</cp:lastModifiedBy>
  <cp:revision>2</cp:revision>
  <cp:lastPrinted>2017-08-08T08:39:00Z</cp:lastPrinted>
  <dcterms:created xsi:type="dcterms:W3CDTF">2019-10-06T02:12:00Z</dcterms:created>
  <dcterms:modified xsi:type="dcterms:W3CDTF">2019-10-06T02:12:00Z</dcterms:modified>
</cp:coreProperties>
</file>