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1003" w:rsidRPr="00021003" w14:paraId="70CEA6D6" w14:textId="77777777" w:rsidTr="00822DCC">
        <w:tc>
          <w:tcPr>
            <w:tcW w:w="9010" w:type="dxa"/>
          </w:tcPr>
          <w:p w14:paraId="51152360" w14:textId="71C9C539" w:rsidR="00021003" w:rsidRPr="00021003" w:rsidRDefault="00021003" w:rsidP="00822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003">
              <w:rPr>
                <w:rFonts w:ascii="Arial" w:hAnsi="Arial" w:cs="Arial"/>
                <w:b/>
                <w:bCs/>
                <w:sz w:val="22"/>
                <w:szCs w:val="22"/>
              </w:rPr>
              <w:t>SENARAI SEMAK</w:t>
            </w:r>
          </w:p>
          <w:p w14:paraId="713DF436" w14:textId="0DE05281" w:rsidR="00021003" w:rsidRPr="00021003" w:rsidRDefault="00021003" w:rsidP="00822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003">
              <w:rPr>
                <w:rFonts w:ascii="Arial" w:hAnsi="Arial" w:cs="Arial"/>
                <w:b/>
                <w:bCs/>
                <w:sz w:val="22"/>
                <w:szCs w:val="22"/>
              </w:rPr>
              <w:t>PERMOHONAN MENGHADIRI PERSIDANGAN, SEMINAR DAN LAWATAN RASMI / PERSENDIRIAN KE LUAR NEGARA</w:t>
            </w:r>
          </w:p>
        </w:tc>
      </w:tr>
    </w:tbl>
    <w:p w14:paraId="037B7AF6" w14:textId="2FDEB013" w:rsidR="00A4199D" w:rsidRDefault="00822DCC" w:rsidP="000210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15908A" wp14:editId="06BA35E1">
            <wp:simplePos x="0" y="0"/>
            <wp:positionH relativeFrom="column">
              <wp:posOffset>2159000</wp:posOffset>
            </wp:positionH>
            <wp:positionV relativeFrom="paragraph">
              <wp:posOffset>211</wp:posOffset>
            </wp:positionV>
            <wp:extent cx="1413933" cy="605971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33" cy="60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B8B64" w14:textId="6BFF5BAF" w:rsidR="00021003" w:rsidRDefault="00021003" w:rsidP="00021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472D4B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B07DA24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1972536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3E6D3931" w14:textId="2E7B64A1" w:rsidR="00021003" w:rsidRPr="00D234FC" w:rsidRDefault="00021003" w:rsidP="00021003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D234FC">
        <w:rPr>
          <w:rFonts w:ascii="Arial" w:hAnsi="Arial" w:cs="Arial"/>
          <w:b/>
          <w:bCs/>
          <w:i/>
          <w:iCs/>
          <w:sz w:val="18"/>
          <w:szCs w:val="18"/>
        </w:rPr>
        <w:t xml:space="preserve">Nota : </w:t>
      </w:r>
    </w:p>
    <w:p w14:paraId="60EF465F" w14:textId="566B9A4E" w:rsidR="00021003" w:rsidRPr="00D234FC" w:rsidRDefault="00021003" w:rsidP="00D234F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0B7C79" w14:textId="4305BA15" w:rsidR="00021003" w:rsidRPr="00D234FC" w:rsidRDefault="00021003" w:rsidP="00D234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D234FC">
        <w:rPr>
          <w:rFonts w:ascii="Arial" w:hAnsi="Arial" w:cs="Arial"/>
          <w:i/>
          <w:iCs/>
          <w:sz w:val="16"/>
          <w:szCs w:val="16"/>
        </w:rPr>
        <w:t xml:space="preserve">Senarai semak, Borang Lampiran A,A1 dan VI boleh dimuat turun melalui Portal di </w:t>
      </w:r>
      <w:hyperlink r:id="rId8" w:history="1">
        <w:r w:rsidRPr="00D234FC">
          <w:rPr>
            <w:rStyle w:val="Hyperlink"/>
            <w:rFonts w:ascii="Arial" w:hAnsi="Arial" w:cs="Arial"/>
            <w:i/>
            <w:iCs/>
            <w:sz w:val="16"/>
            <w:szCs w:val="16"/>
          </w:rPr>
          <w:t>www.vc.uitm.edu.my</w:t>
        </w:r>
      </w:hyperlink>
    </w:p>
    <w:p w14:paraId="019E4AD5" w14:textId="32617EDE" w:rsidR="00021003" w:rsidRPr="00D234FC" w:rsidRDefault="00021003" w:rsidP="00D234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D234FC">
        <w:rPr>
          <w:rFonts w:ascii="Arial" w:hAnsi="Arial" w:cs="Arial"/>
          <w:i/>
          <w:iCs/>
          <w:sz w:val="16"/>
          <w:szCs w:val="16"/>
        </w:rPr>
        <w:t>Untuk memudahkan segala urusan sila rujuk Garis Panduan dan Peraturan untuk Perjalanan ke Luar Negara (Canseleri-UiTM 2/2/07)</w:t>
      </w:r>
    </w:p>
    <w:p w14:paraId="614CEB14" w14:textId="7B54FBC6" w:rsidR="00021003" w:rsidRDefault="00021003" w:rsidP="00021003">
      <w:pPr>
        <w:rPr>
          <w:rFonts w:ascii="Arial" w:hAnsi="Arial" w:cs="Arial"/>
          <w:b/>
          <w:bCs/>
          <w:sz w:val="22"/>
          <w:szCs w:val="22"/>
        </w:rPr>
      </w:pPr>
    </w:p>
    <w:p w14:paraId="7293ED3E" w14:textId="492C0C5E" w:rsidR="00021003" w:rsidRPr="00B046A4" w:rsidRDefault="00021003" w:rsidP="00021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F172C" wp14:editId="30B1AEEA">
                <wp:simplePos x="0" y="0"/>
                <wp:positionH relativeFrom="column">
                  <wp:posOffset>804333</wp:posOffset>
                </wp:positionH>
                <wp:positionV relativeFrom="paragraph">
                  <wp:posOffset>93345</wp:posOffset>
                </wp:positionV>
                <wp:extent cx="313267" cy="270933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A2AE3" w14:textId="77777777" w:rsidR="00975E22" w:rsidRDefault="00975E22" w:rsidP="00975E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5E22">
                              <w:rPr>
                                <w:rFonts w:ascii="Apple Color Emoji" w:hAnsi="Apple Color Emoji" w:cs="Apple Color Emoji"/>
                                <w:b/>
                                <w:bCs/>
                                <w:sz w:val="22"/>
                                <w:szCs w:val="22"/>
                              </w:rPr>
                              <w:t>✔</w:t>
                            </w:r>
                          </w:p>
                          <w:p w14:paraId="1EFBA327" w14:textId="77777777" w:rsidR="00021003" w:rsidRDefault="00021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1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35pt;margin-top:7.35pt;width:24.6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nLNwIAAHs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OB6Oh+PR9JYSjq7RbXo3HgeU5HLZWOe/CqhJMHJqsSuR&#10;LHZYO9+FnkLCWw5UVawqpeImKEEslSUHhj1UPqaI4G+ilCZNTqfjmzQCv/EF6PP9rWL8R5/eVRTi&#10;KY05X0oPlm+3bc/HFooj0mShU5AzfFUh7po5/8wsSgaZwTHwT7hIBZgM9BYlJdhffzsP8dhJ9FLS&#10;oARz6n7umRWUqG8ae3w3nEyCZuNmcnM7wo299myvPXpfLwEZGuLAGR7NEO/VyZQW6leclkV4FV1M&#10;c3w7p/5kLn03GDhtXCwWMQhVaphf643hATp0JPD50r4ya/p+ehTCI5zEyrJ3be1iw00Ni70HWcWe&#10;B4I7VnveUeFRNf00hhG63seoyz9j/hsAAP//AwBQSwMEFAAGAAgAAAAhAGXGTuXcAAAACQEAAA8A&#10;AABkcnMvZG93bnJldi54bWxMj8FOwzAQRO9I/IO1SNyoQ1WSNMSpABUunCioZzd2bYt4HdluGv6e&#10;7QlOu6Mdzb5pN7Mf2KRjcgEF3C8KYBr7oBwaAV+fr3c1sJQlKjkE1AJ+dIJNd33VykaFM37oaZcN&#10;oxBMjRRgcx4bzlNvtZdpEUaNdDuG6GUmGQ1XUZ4p3A98WRQl99IhfbBy1C9W99+7kxewfTZr09cy&#10;2m2tnJvm/fHdvAlxezM/PQLLes5/ZrjgEzp0xHQIJ1SJDaSXZUVWWlY0L4aqpHIHAQ/VCnjX8v8N&#10;ul8AAAD//wMAUEsBAi0AFAAGAAgAAAAhALaDOJL+AAAA4QEAABMAAAAAAAAAAAAAAAAAAAAAAFtD&#10;b250ZW50X1R5cGVzXS54bWxQSwECLQAUAAYACAAAACEAOP0h/9YAAACUAQAACwAAAAAAAAAAAAAA&#10;AAAvAQAAX3JlbHMvLnJlbHNQSwECLQAUAAYACAAAACEA7eZJyzcCAAB7BAAADgAAAAAAAAAAAAAA&#10;AAAuAgAAZHJzL2Uyb0RvYy54bWxQSwECLQAUAAYACAAAACEAZcZO5dwAAAAJAQAADwAAAAAAAAAA&#10;AAAAAACRBAAAZHJzL2Rvd25yZXYueG1sUEsFBgAAAAAEAAQA8wAAAJoFAAAAAA==&#10;" fillcolor="white [3201]" strokeweight=".5pt">
                <v:textbox>
                  <w:txbxContent>
                    <w:p w14:paraId="31FA2AE3" w14:textId="77777777" w:rsidR="00975E22" w:rsidRDefault="00975E22" w:rsidP="00975E2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75E22">
                        <w:rPr>
                          <w:rFonts w:ascii="Apple Color Emoji" w:hAnsi="Apple Color Emoji" w:cs="Apple Color Emoji"/>
                          <w:b/>
                          <w:bCs/>
                          <w:sz w:val="22"/>
                          <w:szCs w:val="22"/>
                        </w:rPr>
                        <w:t>✔</w:t>
                      </w:r>
                    </w:p>
                    <w:p w14:paraId="1EFBA327" w14:textId="77777777" w:rsidR="00021003" w:rsidRDefault="00021003"/>
                  </w:txbxContent>
                </v:textbox>
              </v:shape>
            </w:pict>
          </mc:Fallback>
        </mc:AlternateContent>
      </w:r>
    </w:p>
    <w:p w14:paraId="40EE41CC" w14:textId="1DE7B894" w:rsidR="00021003" w:rsidRPr="00E9250C" w:rsidRDefault="00021003" w:rsidP="00021003">
      <w:pPr>
        <w:rPr>
          <w:rFonts w:ascii="Arial" w:hAnsi="Arial" w:cs="Arial"/>
          <w:sz w:val="18"/>
          <w:szCs w:val="18"/>
        </w:rPr>
      </w:pPr>
      <w:r w:rsidRPr="00E9250C">
        <w:rPr>
          <w:rFonts w:ascii="Arial" w:hAnsi="Arial" w:cs="Arial"/>
          <w:sz w:val="18"/>
          <w:szCs w:val="18"/>
        </w:rPr>
        <w:t xml:space="preserve">Sila tandakan </w:t>
      </w:r>
      <w:r w:rsidRPr="00E9250C">
        <w:rPr>
          <w:rFonts w:ascii="Arial" w:hAnsi="Arial" w:cs="Arial"/>
          <w:sz w:val="18"/>
          <w:szCs w:val="18"/>
        </w:rPr>
        <w:tab/>
        <w:t xml:space="preserve"> </w:t>
      </w:r>
      <w:r w:rsidR="00B046A4" w:rsidRPr="00E9250C">
        <w:rPr>
          <w:rFonts w:ascii="Arial" w:hAnsi="Arial" w:cs="Arial"/>
          <w:sz w:val="18"/>
          <w:szCs w:val="18"/>
        </w:rPr>
        <w:tab/>
      </w:r>
      <w:r w:rsidRPr="00E9250C">
        <w:rPr>
          <w:rFonts w:ascii="Arial" w:hAnsi="Arial" w:cs="Arial"/>
          <w:sz w:val="18"/>
          <w:szCs w:val="18"/>
        </w:rPr>
        <w:t xml:space="preserve">dipetak </w:t>
      </w:r>
      <w:r w:rsidR="00B046A4" w:rsidRPr="00E9250C">
        <w:rPr>
          <w:rFonts w:ascii="Arial" w:hAnsi="Arial" w:cs="Arial"/>
          <w:sz w:val="18"/>
          <w:szCs w:val="18"/>
        </w:rPr>
        <w:t>yang berkenaan :-</w:t>
      </w:r>
    </w:p>
    <w:p w14:paraId="0D602C1B" w14:textId="0C8B2645" w:rsidR="00B046A4" w:rsidRPr="00B046A4" w:rsidRDefault="00B046A4" w:rsidP="00021003">
      <w:pPr>
        <w:rPr>
          <w:rFonts w:ascii="Arial" w:hAnsi="Arial" w:cs="Arial"/>
          <w:sz w:val="22"/>
          <w:szCs w:val="22"/>
        </w:rPr>
      </w:pPr>
    </w:p>
    <w:p w14:paraId="415D7301" w14:textId="1EE04A51" w:rsidR="00B046A4" w:rsidRDefault="00B046A4" w:rsidP="00021003">
      <w:pPr>
        <w:rPr>
          <w:rFonts w:ascii="Arial" w:hAnsi="Arial" w:cs="Arial"/>
          <w:b/>
          <w:bCs/>
          <w:sz w:val="22"/>
          <w:szCs w:val="22"/>
        </w:rPr>
      </w:pPr>
    </w:p>
    <w:p w14:paraId="61C6FB43" w14:textId="46E082EF" w:rsidR="00B046A4" w:rsidRDefault="00644C0B" w:rsidP="000210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DF1D5" wp14:editId="46D9F56D">
                <wp:simplePos x="0" y="0"/>
                <wp:positionH relativeFrom="column">
                  <wp:posOffset>3919855</wp:posOffset>
                </wp:positionH>
                <wp:positionV relativeFrom="paragraph">
                  <wp:posOffset>147320</wp:posOffset>
                </wp:positionV>
                <wp:extent cx="177800" cy="17780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D68BE" id="Oval 37" o:spid="_x0000_s1026" style="position:absolute;margin-left:308.65pt;margin-top:11.6pt;width:14pt;height:1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JzZAIAAC0FAAAOAAAAZHJzL2Uyb0RvYy54bWysVN9P2zAQfp+0/8Hy+0hawWAVKapATJMQ&#10;oMHEs3FsYsnxeWe3affX72ynKRpoD9Py4Jx9d9/98Hc+v9j2lm0UBgOu4bOjmjPlJLTGvTT8x+P1&#10;pzPOQhSuFRacavhOBX6x/PjhfPALNYcObKuQEYgLi8E3vIvRL6oqyE71IhyBV46UGrAXkbb4UrUo&#10;BkLvbTWv68/VANh6BKlCoNOrouTLjK+1kvFO66Aisw2n3GJeMa/Paa2W52LxgsJ3Ro5piH/IohfG&#10;UdAJ6kpEwdZo3kD1RiIE0PFIQl+B1kaqXANVM6v/qOahE17lWqg5wU9tCv8PVt5uHvw9UhsGHxaB&#10;xFTFVmOf/pQf2+Zm7aZmqW1kkg5np6dnNbVUkmqUCaU6OHsM8auCniWh4cpa40MqRyzE5ibEYr23&#10;SsfWpdXBtbG2aNNJdcgsS3FnVbH+rjQzLeUyz6iZNOrSItsIum4hpXJxVlSdaFU5PqnpS/dOqU4e&#10;eWcdASZkTfEn7BEgEfItdoEZ7ZOrypybnOu/JVacJ48cGVycnHvjAN8DsFTVGLnY75tUWpO69Azt&#10;7h4ZQmF88PLa0DXciBDvBRLF6eZobOMdLdrC0HAYJc46wF/vnSd7Yh5pORtoZBoefq4FKs7sN0ec&#10;/DI7Pk4zljfHJ6dz2uBrzfNrjVv3l0DXNKMHwsssJvto96JG6J9oulcpKqmEkxS74TLifnMZyyjT&#10;+yDVapXNaK68iDfuwcsEnrqaOPa4fRLoRy5GIvEt7MfrDR+LbfJ0sFpH0CaT9dDXsd80k5k44/uR&#10;hv71PlsdXrnlbwAAAP//AwBQSwMEFAAGAAgAAAAhAFuYJ0LiAAAADgEAAA8AAABkcnMvZG93bnJl&#10;di54bWxMT01PwzAMvSPxHyIjcUEsbUcL6ppOFQiJAxowEOesMW1F45Qk28q/x5zgYsl+z++jWs92&#10;FAf0YXCkIF0kIJBaZwbqFLy93l/egAhRk9GjI1TwjQHW9elJpUvjjvSCh23sBItQKLWCPsaplDK0&#10;PVodFm5CYuzDeasjr76Txusji9tRZklSSKsHYodeT3jbY/u53VsFF142s9/k8otsNzw9PtiheX5X&#10;6vxsvlvxaFYgIs7x7wN+O3B+qDnYzu3JBDEqKNLrJVMVZMsMBBOKq5wPOwV5moGsK/m/Rv0DAAD/&#10;/wMAUEsBAi0AFAAGAAgAAAAhALaDOJL+AAAA4QEAABMAAAAAAAAAAAAAAAAAAAAAAFtDb250ZW50&#10;X1R5cGVzXS54bWxQSwECLQAUAAYACAAAACEAOP0h/9YAAACUAQAACwAAAAAAAAAAAAAAAAAvAQAA&#10;X3JlbHMvLnJlbHNQSwECLQAUAAYACAAAACEAUcSic2QCAAAtBQAADgAAAAAAAAAAAAAAAAAuAgAA&#10;ZHJzL2Uyb0RvYy54bWxQSwECLQAUAAYACAAAACEAW5gnQuIAAAAOAQAADwAAAAAAAAAAAAAAAAC+&#10;BAAAZHJzL2Rvd25yZXYueG1sUEsFBgAAAAAEAAQA8wAAAM0FAAAAAA==&#10;" fillcolor="#4472c4 [3204]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4E08A" wp14:editId="6D28311A">
                <wp:simplePos x="0" y="0"/>
                <wp:positionH relativeFrom="column">
                  <wp:posOffset>4580255</wp:posOffset>
                </wp:positionH>
                <wp:positionV relativeFrom="paragraph">
                  <wp:posOffset>151977</wp:posOffset>
                </wp:positionV>
                <wp:extent cx="177800" cy="17780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383CD" id="Oval 38" o:spid="_x0000_s1026" style="position:absolute;margin-left:360.65pt;margin-top:11.95pt;width:14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JzZAIAAC0FAAAOAAAAZHJzL2Uyb0RvYy54bWysVN9P2zAQfp+0/8Hy+0hawWAVKapATJMQ&#10;oMHEs3FsYsnxeWe3affX72ynKRpoD9Py4Jx9d9/98Hc+v9j2lm0UBgOu4bOjmjPlJLTGvTT8x+P1&#10;pzPOQhSuFRacavhOBX6x/PjhfPALNYcObKuQEYgLi8E3vIvRL6oqyE71IhyBV46UGrAXkbb4UrUo&#10;BkLvbTWv68/VANh6BKlCoNOrouTLjK+1kvFO66Aisw2n3GJeMa/Paa2W52LxgsJ3Ro5piH/IohfG&#10;UdAJ6kpEwdZo3kD1RiIE0PFIQl+B1kaqXANVM6v/qOahE17lWqg5wU9tCv8PVt5uHvw9UhsGHxaB&#10;xFTFVmOf/pQf2+Zm7aZmqW1kkg5np6dnNbVUkmqUCaU6OHsM8auCniWh4cpa40MqRyzE5ibEYr23&#10;SsfWpdXBtbG2aNNJdcgsS3FnVbH+rjQzLeUyz6iZNOrSItsIum4hpXJxVlSdaFU5PqnpS/dOqU4e&#10;eWcdASZkTfEn7BEgEfItdoEZ7ZOrypybnOu/JVacJ48cGVycnHvjAN8DsFTVGLnY75tUWpO69Azt&#10;7h4ZQmF88PLa0DXciBDvBRLF6eZobOMdLdrC0HAYJc46wF/vnSd7Yh5pORtoZBoefq4FKs7sN0ec&#10;/DI7Pk4zljfHJ6dz2uBrzfNrjVv3l0DXNKMHwsssJvto96JG6J9oulcpKqmEkxS74TLifnMZyyjT&#10;+yDVapXNaK68iDfuwcsEnrqaOPa4fRLoRy5GIvEt7MfrDR+LbfJ0sFpH0CaT9dDXsd80k5k44/uR&#10;hv71PlsdXrnlbwAAAP//AwBQSwMEFAAGAAgAAAAhAMlsPV3jAAAADgEAAA8AAABkcnMvZG93bnJl&#10;di54bWxMT01PwzAMvSPxHyIjcUEsbccY7ZpOFQiJw8THQJyzxrQVjVOSbCv/HnOCiyX7Pb+Pcj3Z&#10;QRzQh96RgnSWgEBqnOmpVfD2en95AyJETUYPjlDBNwZYV6cnpS6MO9ILHraxFSxCodAKuhjHQsrQ&#10;dGh1mLkRibEP562OvPpWGq+PLG4HmSXJtbS6J3bo9Ii3HTaf271VcOFlPfnHhfwi2/ZPmwfb18/v&#10;Sp2fTXcrHvUKRMQp/n3AbwfODxUH27k9mSAGBcssnTNVQTbPQTBheZXzYadgkeYgq1L+r1H9AAAA&#10;//8DAFBLAQItABQABgAIAAAAIQC2gziS/gAAAOEBAAATAAAAAAAAAAAAAAAAAAAAAABbQ29udGVu&#10;dF9UeXBlc10ueG1sUEsBAi0AFAAGAAgAAAAhADj9If/WAAAAlAEAAAsAAAAAAAAAAAAAAAAALwEA&#10;AF9yZWxzLy5yZWxzUEsBAi0AFAAGAAgAAAAhAFHEonNkAgAALQUAAA4AAAAAAAAAAAAAAAAALgIA&#10;AGRycy9lMm9Eb2MueG1sUEsBAi0AFAAGAAgAAAAhAMlsPV3jAAAADgEAAA8AAAAAAAAAAAAAAAAA&#10;vgQAAGRycy9kb3ducmV2LnhtbFBLBQYAAAAABAAEAPMAAADOBQAAAAA=&#10;" fillcolor="#4472c4 [3204]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386"/>
        <w:gridCol w:w="992"/>
        <w:gridCol w:w="993"/>
        <w:gridCol w:w="1218"/>
      </w:tblGrid>
      <w:tr w:rsidR="00B046A4" w14:paraId="420A9301" w14:textId="77777777" w:rsidTr="00D234FC">
        <w:tc>
          <w:tcPr>
            <w:tcW w:w="421" w:type="dxa"/>
          </w:tcPr>
          <w:p w14:paraId="285C2D80" w14:textId="77777777" w:rsidR="00B046A4" w:rsidRPr="00E9250C" w:rsidRDefault="00B046A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6B62198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BAFB8" w14:textId="2AE808F1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B0BB1EB" w14:textId="3EF9A81D" w:rsidR="00B046A4" w:rsidRPr="00E9250C" w:rsidRDefault="00B046A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Borang Lampiran</w:t>
            </w:r>
          </w:p>
          <w:p w14:paraId="7C386704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10B60" w14:textId="38D689F8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3E1A11" w14:textId="04C939FB" w:rsidR="00B046A4" w:rsidRPr="00E9250C" w:rsidRDefault="00D234F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BB08FEB" wp14:editId="4B54A21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369147</wp:posOffset>
                      </wp:positionV>
                      <wp:extent cx="1574801" cy="3623733"/>
                      <wp:effectExtent l="0" t="0" r="12700" b="889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1" cy="3623733"/>
                                <a:chOff x="0" y="0"/>
                                <a:chExt cx="1574801" cy="3623733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0"/>
                                  <a:ext cx="262467" cy="262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38AE315" w14:textId="77777777" w:rsidR="00D234FC" w:rsidRDefault="00D234FC" w:rsidP="00D234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711200" y="8466"/>
                                  <a:ext cx="262467" cy="262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387F161" w14:textId="77777777" w:rsidR="00D234FC" w:rsidRDefault="00D234FC" w:rsidP="00D234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1312333" y="8466"/>
                                  <a:ext cx="262468" cy="3615267"/>
                                  <a:chOff x="16933" y="0"/>
                                  <a:chExt cx="262468" cy="3615267"/>
                                </a:xfrm>
                              </wpg:grpSpPr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16934" y="33528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DF3734C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16933" y="0"/>
                                    <a:ext cx="262255" cy="262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860D5E1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16933" y="4572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BB1C329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16933" y="13800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57EE63C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/>
                                <wps:spPr>
                                  <a:xfrm>
                                    <a:off x="16933" y="931334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41EFEBB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16933" y="17780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4B19915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16933" y="21674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40D2399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16933" y="25738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ECB449B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16933" y="2963334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7426A56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08FEB" id="Group 33" o:spid="_x0000_s1027" style="position:absolute;margin-left:2.25pt;margin-top:29.05pt;width:124pt;height:285.35pt;z-index:251725824" coordsize="15748,3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NjHQQAAAAmAAAOAAAAZHJzL2Uyb0RvYy54bWzsWttu4zYQfS/QfyD43siSbPmCKIs02wQF&#10;gt0ASbHPtCzZQiVRJelI6dfvIWXTiVS0mxhwAVkvMq9D8nDOzNDk5ac6z8hzLGTKi5C6FyNK4iLi&#10;q7RYh/SPp9tfZpRIxYoVy3gRh/QllvTT1c8/XVblIvb4hmerWBAIKeSiKkO6UapcOI6MNnHO5AUv&#10;4wKVCRc5U8iKtbMSrIL0PHO80ShwKi5WpeBRLCVKPzeV9MrIT5I4Ul+TRMaKZCHF3JT5CvNd6q9z&#10;dckWa8HKTRrtpsE+MIucpQUGtaI+M8XIVqQdUXkaCS55oi4injs8SdIoNmvAatxRazV3gm9Ls5b1&#10;olqXFiZA28Lpw2KjL893onwsHwSQqMo1sDA5vZY6Ebn+xSxJbSB7sZDFtSIRCt3JdDwbuZREqPMD&#10;z5/6fgNqtAHynX7R5rf/6OnsB3beTKcqoSDygIE8DoPHDStjA61cAIMHQdJVSD2PkoLl0NMnvcBf&#10;eU1QZJAxzTRORNUox8r35RKFPwqXF3jjYNqgtUtDul0yW5RCqruY50QnQiqgwEav2PO9VE3TfRM9&#10;puRZurpNs8xkNGnim0yQZwZ1z5SZIoS/aZUVpApp4E9GRvCbOi3a9l9mLPpTL/KtBOSyAoV6Q5ql&#10;65Sql7WB0MKy5KsXoCV4wzlZRrcpxN8zqR6YAMlARxgO9RWfJOOYE9+lKNlw8fc/lev22HfUUlKB&#10;tCGVf22ZiCnJfi+gEXN3PNYsN5nxZOohI17XLF/XFNv8hgMoaC9mZ5K6vcr2yUTw/Bvsy7UeFVWs&#10;iDB2SNU+eaMaUwL7FMXX16YReF0ydV88lpEWrTdGw/pUf2Oi3G2rgnZ94XsdZIvW7jZtdc+CX28V&#10;T1Kz9RrnBtUd/OCDJu0piOF3iWF4rkcHf95DjKnrwnJTAoMxGwdBYy329qT/BLH2ZCDIqQiy82qN&#10;gztYe99ae+NoCfLG1K+1Rv+oV3R91/Ph8/5FnRECNd7RnXgw/hiDLax3dIP5rvcuGDl4SMOFbmfr&#10;Lf4HB+liOi0HiSKD2rvtgF752ODm+xNvBpNgkDkfS2AN6GAJTmUJTuEqodMtinjjIyjSmJYuObzJ&#10;xMaROg3yWMvQgzjSQjaQo0/kgM62yWFU9wNx5MFzmki/y5Cen7QsbgND+sSQoMsQc0Y6iiGuj/hq&#10;H3ueT4RlgRso0ieK4A+0thMxx6qjKDL3XR/nkTM7g1jcBob0iSHdY7p3zDG9OYO40ym8yNnFWRa4&#10;gSJ9osi860TmRx/TPTeY6mPHmXkRC9xAkR5RxMclTSvOQhFU+6g4y5tM/dn5UcS1yA0c6RNHcHnc&#10;5oi9An/nxejhDy1vHuBO6ewOI65FbuDIaThyuEI0TwrMMyNzj7B7EqXfMb3Om1aHh1tX3wEAAP//&#10;AwBQSwMEFAAGAAgAAAAhAI83CjffAAAACAEAAA8AAABkcnMvZG93bnJldi54bWxMj0FLw0AQhe+C&#10;/2GZgje7STQlpNmUUtRTEWwF8bbNTpPQ7GzIbpP03zue9PjmPd77ptjMthMjDr51pCBeRiCQKmda&#10;qhV8Hl8fMxA+aDK6c4QKbuhhU97fFTo3bqIPHA+hFlxCPtcKmhD6XEpfNWi1X7oeib2zG6wOLIda&#10;mkFPXG47mUTRSlrdEi80usddg9XlcLUK3iY9bZ/il3F/Oe9u38f0/Wsfo1IPi3m7BhFwDn9h+MVn&#10;dCiZ6eSuZLzoFDynHFSQZjEItpM04cNJwSrJMpBlIf8/UP4AAAD//wMAUEsBAi0AFAAGAAgAAAAh&#10;ALaDOJL+AAAA4QEAABMAAAAAAAAAAAAAAAAAAAAAAFtDb250ZW50X1R5cGVzXS54bWxQSwECLQAU&#10;AAYACAAAACEAOP0h/9YAAACUAQAACwAAAAAAAAAAAAAAAAAvAQAAX3JlbHMvLnJlbHNQSwECLQAU&#10;AAYACAAAACEASx8zYx0EAAAAJgAADgAAAAAAAAAAAAAAAAAuAgAAZHJzL2Uyb0RvYy54bWxQSwEC&#10;LQAUAAYACAAAACEAjzcKN98AAAAIAQAADwAAAAAAAAAAAAAAAAB3BgAAZHJzL2Rvd25yZXYueG1s&#10;UEsFBgAAAAAEAAQA8wAAAIMHAAAAAA==&#10;">
                      <v:shape id="Text Box 22" o:spid="_x0000_s1028" type="#_x0000_t202" style="position:absolute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  <v:textbox>
                          <w:txbxContent>
                            <w:p w14:paraId="538AE315" w14:textId="77777777" w:rsidR="00D234FC" w:rsidRDefault="00D234FC" w:rsidP="00D234FC"/>
                          </w:txbxContent>
                        </v:textbox>
                      </v:shape>
                      <v:shape id="Text Box 23" o:spid="_x0000_s1029" type="#_x0000_t202" style="position:absolute;left:7112;top:84;width:262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    <v:textbox>
                          <w:txbxContent>
                            <w:p w14:paraId="6387F161" w14:textId="77777777" w:rsidR="00D234FC" w:rsidRDefault="00D234FC" w:rsidP="00D234FC"/>
                          </w:txbxContent>
                        </v:textbox>
                      </v:shape>
                      <v:group id="Group 32" o:spid="_x0000_s1030" style="position:absolute;left:13123;top:84;width:2625;height:36153" coordorigin="169" coordsize="2624,3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Text Box 18" o:spid="_x0000_s1031" type="#_x0000_t202" style="position:absolute;left:169;top:33528;width:2625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  <v:textbox>
                            <w:txbxContent>
                              <w:p w14:paraId="4DF3734C" w14:textId="77777777" w:rsidR="00D234FC" w:rsidRDefault="00D234FC" w:rsidP="00D234FC"/>
                            </w:txbxContent>
                          </v:textbox>
                        </v:shape>
                        <v:shape id="Text Box 24" o:spid="_x0000_s1032" type="#_x0000_t202" style="position:absolute;left:169;width:262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  <v:textbox>
                            <w:txbxContent>
                              <w:p w14:paraId="6860D5E1" w14:textId="77777777" w:rsidR="00D234FC" w:rsidRDefault="00D234FC" w:rsidP="00D234FC"/>
                            </w:txbxContent>
                          </v:textbox>
                        </v:shape>
                        <v:shape id="Text Box 25" o:spid="_x0000_s1033" type="#_x0000_t202" style="position:absolute;left:169;top:4572;width:2625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  <v:textbox>
                            <w:txbxContent>
                              <w:p w14:paraId="7BB1C329" w14:textId="77777777" w:rsidR="00D234FC" w:rsidRDefault="00D234FC" w:rsidP="00D234FC"/>
                            </w:txbxContent>
                          </v:textbox>
                        </v:shape>
                        <v:shape id="Text Box 26" o:spid="_x0000_s1034" type="#_x0000_t202" style="position:absolute;left:169;top:13800;width:2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    <v:textbox>
                            <w:txbxContent>
                              <w:p w14:paraId="157EE63C" w14:textId="77777777" w:rsidR="00D234FC" w:rsidRDefault="00D234FC" w:rsidP="00D234FC"/>
                            </w:txbxContent>
                          </v:textbox>
                        </v:shape>
                        <v:shape id="Text Box 27" o:spid="_x0000_s1035" type="#_x0000_t202" style="position:absolute;left:169;top:9313;width:2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      <v:textbox>
                            <w:txbxContent>
                              <w:p w14:paraId="241EFEBB" w14:textId="77777777" w:rsidR="00D234FC" w:rsidRDefault="00D234FC" w:rsidP="00D234FC"/>
                            </w:txbxContent>
                          </v:textbox>
                        </v:shape>
                        <v:shape id="Text Box 28" o:spid="_x0000_s1036" type="#_x0000_t202" style="position:absolute;left:169;top:17780;width:2625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      <v:textbox>
                            <w:txbxContent>
                              <w:p w14:paraId="64B19915" w14:textId="77777777" w:rsidR="00D234FC" w:rsidRDefault="00D234FC" w:rsidP="00D234FC"/>
                            </w:txbxContent>
                          </v:textbox>
                        </v:shape>
                        <v:shape id="Text Box 29" o:spid="_x0000_s1037" type="#_x0000_t202" style="position:absolute;left:169;top:21674;width:2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      <v:textbox>
                            <w:txbxContent>
                              <w:p w14:paraId="040D2399" w14:textId="77777777" w:rsidR="00D234FC" w:rsidRDefault="00D234FC" w:rsidP="00D234FC"/>
                            </w:txbxContent>
                          </v:textbox>
                        </v:shape>
                        <v:shape id="Text Box 30" o:spid="_x0000_s1038" type="#_x0000_t202" style="position:absolute;left:169;top:25738;width:2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      <v:textbox>
                            <w:txbxContent>
                              <w:p w14:paraId="7ECB449B" w14:textId="77777777" w:rsidR="00D234FC" w:rsidRDefault="00D234FC" w:rsidP="00D234FC"/>
                            </w:txbxContent>
                          </v:textbox>
                        </v:shape>
                        <v:shape id="Text Box 31" o:spid="_x0000_s1039" type="#_x0000_t202" style="position:absolute;left:169;top:29633;width:2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    <v:textbox>
                            <w:txbxContent>
                              <w:p w14:paraId="47426A56" w14:textId="77777777" w:rsidR="00D234FC" w:rsidRDefault="00D234FC" w:rsidP="00D234FC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046A4"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44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3356990" w14:textId="2201B71E" w:rsidR="00B046A4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A1</w:t>
            </w:r>
          </w:p>
          <w:p w14:paraId="41ACDF2E" w14:textId="0EBA601B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7B0738" w14:textId="6B3E430D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410890B7" w14:textId="0819F616" w:rsidR="00B046A4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51F7E5E4" w14:textId="253E3F50" w:rsidR="00506C99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(China)</w:t>
            </w:r>
          </w:p>
          <w:p w14:paraId="144C2E14" w14:textId="0621DC84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7B8FAC" w14:textId="335D5838" w:rsidR="00506C99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EA17E7" w14:textId="55FDE2DF" w:rsidR="00E9250C" w:rsidRPr="00E9250C" w:rsidRDefault="00E9250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D0D1BA" w14:textId="62F60C8B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4E1B98CA" w14:textId="77777777" w:rsidTr="00D234FC">
        <w:tc>
          <w:tcPr>
            <w:tcW w:w="421" w:type="dxa"/>
          </w:tcPr>
          <w:p w14:paraId="19B65FF0" w14:textId="7C6CA9AB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14:paraId="41940213" w14:textId="1977B7DA" w:rsidR="00506C99" w:rsidRPr="00644C0B" w:rsidRDefault="00644C0B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A9743D" wp14:editId="5AF15D3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-22437</wp:posOffset>
                      </wp:positionV>
                      <wp:extent cx="177800" cy="177800"/>
                      <wp:effectExtent l="0" t="0" r="0" b="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36019E" id="Oval 39" o:spid="_x0000_s1026" style="position:absolute;margin-left:89.6pt;margin-top:-1.75pt;width:14pt;height:1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JzZAIAAC0FAAAOAAAAZHJzL2Uyb0RvYy54bWysVN9P2zAQfp+0/8Hy+0hawWAVKapATJMQ&#10;oMHEs3FsYsnxeWe3affX72ynKRpoD9Py4Jx9d9/98Hc+v9j2lm0UBgOu4bOjmjPlJLTGvTT8x+P1&#10;pzPOQhSuFRacavhOBX6x/PjhfPALNYcObKuQEYgLi8E3vIvRL6oqyE71IhyBV46UGrAXkbb4UrUo&#10;BkLvbTWv68/VANh6BKlCoNOrouTLjK+1kvFO66Aisw2n3GJeMa/Paa2W52LxgsJ3Ro5piH/IohfG&#10;UdAJ6kpEwdZo3kD1RiIE0PFIQl+B1kaqXANVM6v/qOahE17lWqg5wU9tCv8PVt5uHvw9UhsGHxaB&#10;xFTFVmOf/pQf2+Zm7aZmqW1kkg5np6dnNbVUkmqUCaU6OHsM8auCniWh4cpa40MqRyzE5ibEYr23&#10;SsfWpdXBtbG2aNNJdcgsS3FnVbH+rjQzLeUyz6iZNOrSItsIum4hpXJxVlSdaFU5PqnpS/dOqU4e&#10;eWcdASZkTfEn7BEgEfItdoEZ7ZOrypybnOu/JVacJ48cGVycnHvjAN8DsFTVGLnY75tUWpO69Azt&#10;7h4ZQmF88PLa0DXciBDvBRLF6eZobOMdLdrC0HAYJc46wF/vnSd7Yh5pORtoZBoefq4FKs7sN0ec&#10;/DI7Pk4zljfHJ6dz2uBrzfNrjVv3l0DXNKMHwsssJvto96JG6J9oulcpKqmEkxS74TLifnMZyyjT&#10;+yDVapXNaK68iDfuwcsEnrqaOPa4fRLoRy5GIvEt7MfrDR+LbfJ0sFpH0CaT9dDXsd80k5k44/uR&#10;hv71PlsdXrnlbwAAAP//AwBQSwMEFAAGAAgAAAAhAN1gx57iAAAADgEAAA8AAABkcnMvZG93bnJl&#10;di54bWxMT01PwzAMvSPxHyIjcUFbSqEMuqZTBULiMPExEOesMW1E45Qk28q/x5zgYvnZz8/vVavJ&#10;DWKPIVpPCs7nGQik1htLnYK31/vZNYiYNBk9eEIF3xhhVR8fVbo0/kAvuN+kTrAIxVIr6FMaSylj&#10;26PTce5HJN59+OB0Yhg6aYI+sLgbZJ5lV9JpS/yh1yPe9th+bnZOwVmQzRQeC/lFrrNP6wdnm+d3&#10;pU5Pprsll2YJIuGU/i7gNwP7h5qNbf2OTBQD48VNzlQFs4sCBBPybMGDLTeXBci6kv9j1D8AAAD/&#10;/wMAUEsBAi0AFAAGAAgAAAAhALaDOJL+AAAA4QEAABMAAAAAAAAAAAAAAAAAAAAAAFtDb250ZW50&#10;X1R5cGVzXS54bWxQSwECLQAUAAYACAAAACEAOP0h/9YAAACUAQAACwAAAAAAAAAAAAAAAAAvAQAA&#10;X3JlbHMvLnJlbHNQSwECLQAUAAYACAAAACEAUcSic2QCAAAtBQAADgAAAAAAAAAAAAAAAAAuAgAA&#10;ZHJzL2Uyb0RvYy54bWxQSwECLQAUAAYACAAAACEA3WDHnuIAAAAOAQAADwAAAAAAAAAAAAAAAAC+&#10;BAAAZHJzL2Rvd25yZXYueG1sUEsFBgAAAAAEAAQA8wAAAM0FAAAAAA==&#10;" fillcolor="#4472c4 [3204]" stroked="f" strokeweight="1pt">
                      <v:stroke joinstyle="miter"/>
                    </v:oval>
                  </w:pict>
                </mc:Fallback>
              </mc:AlternateContent>
            </w:r>
            <w:r w:rsidR="00506C99" w:rsidRPr="00E9250C">
              <w:rPr>
                <w:rFonts w:ascii="Arial" w:hAnsi="Arial" w:cs="Arial"/>
                <w:sz w:val="18"/>
                <w:szCs w:val="18"/>
              </w:rPr>
              <w:t xml:space="preserve">Borang </w:t>
            </w:r>
            <w:r w:rsidR="00506C99" w:rsidRPr="00E925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Lampiran VI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506C99"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(Implikasi Kewangan)</w:t>
            </w:r>
          </w:p>
          <w:p w14:paraId="33601F81" w14:textId="77777777" w:rsidR="00D234FC" w:rsidRPr="00E9250C" w:rsidRDefault="00D234FC" w:rsidP="0002100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48B4A97" w14:textId="4892C4C8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1D39325" w14:textId="00524560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12FE6123" w14:textId="427472A8" w:rsidR="00D234FC" w:rsidRDefault="00D234F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C0DE44" w14:textId="12FCDFE0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5DBE9F7C" w14:textId="77777777" w:rsidTr="00D234FC">
        <w:tc>
          <w:tcPr>
            <w:tcW w:w="421" w:type="dxa"/>
          </w:tcPr>
          <w:p w14:paraId="4F7B7621" w14:textId="18B64F39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14:paraId="11D6D93F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Kelulusan ILD/ Geran Penyelidikan (RMC)</w:t>
            </w:r>
            <w:r w:rsidRPr="00E92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02A3EC" w14:textId="77777777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(sekiranya membentang kertas kerja, menghadiri seminar, persidangan, bengkel, kursus)</w:t>
            </w:r>
          </w:p>
          <w:p w14:paraId="4E6FC1BB" w14:textId="55D01000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ECC5B73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20DD1D6D" w14:textId="26D89611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2667F298" w14:textId="77777777" w:rsidTr="00D234FC">
        <w:tc>
          <w:tcPr>
            <w:tcW w:w="421" w:type="dxa"/>
          </w:tcPr>
          <w:p w14:paraId="4D7643D6" w14:textId="33B4D58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6" w:type="dxa"/>
          </w:tcPr>
          <w:p w14:paraId="2BFDF452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kelulusan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Panel Pembangunan Sumber Manusia (PPSM)</w:t>
            </w:r>
            <w:r w:rsidRPr="00E9250C">
              <w:rPr>
                <w:rFonts w:ascii="Arial" w:hAnsi="Arial" w:cs="Arial"/>
                <w:sz w:val="18"/>
                <w:szCs w:val="18"/>
              </w:rPr>
              <w:t xml:space="preserve"> PTj bagi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negara-negara ASEAN</w:t>
            </w:r>
          </w:p>
          <w:p w14:paraId="4D154102" w14:textId="425758FF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8122529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0B285C41" w14:textId="50280A74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6F5A51F9" w14:textId="77777777" w:rsidTr="00D234FC">
        <w:tc>
          <w:tcPr>
            <w:tcW w:w="421" w:type="dxa"/>
          </w:tcPr>
          <w:p w14:paraId="1BD7C39F" w14:textId="7CA8294C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6" w:type="dxa"/>
          </w:tcPr>
          <w:p w14:paraId="07A9BED8" w14:textId="77777777" w:rsidR="00644C0B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pelawaan dari Penganjur </w:t>
            </w:r>
          </w:p>
          <w:p w14:paraId="4687763E" w14:textId="160B16C0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(sekiranya membentang kertas kerja, menghadiri seminar,persidangan, bengkel, kursus)</w:t>
            </w:r>
          </w:p>
          <w:p w14:paraId="3F786E20" w14:textId="4990793A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5F2EBCE2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1F112237" w14:textId="13FEE1CC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081880C8" w14:textId="77777777" w:rsidTr="00D234FC">
        <w:tc>
          <w:tcPr>
            <w:tcW w:w="421" w:type="dxa"/>
          </w:tcPr>
          <w:p w14:paraId="1032CFC4" w14:textId="42D3AF22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386" w:type="dxa"/>
          </w:tcPr>
          <w:p w14:paraId="0560020B" w14:textId="36F5CFD0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Borang Cuti Rehat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(Persendirian, Umrah &amp; Haji)</w:t>
            </w:r>
          </w:p>
          <w:p w14:paraId="71452C68" w14:textId="1F5A87FE" w:rsidR="00506C99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9423C" w14:textId="0884FF5C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5E88B185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3D0F1EAC" w14:textId="30C253CF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119A8A7B" w14:textId="77777777" w:rsidTr="00D234FC">
        <w:tc>
          <w:tcPr>
            <w:tcW w:w="421" w:type="dxa"/>
          </w:tcPr>
          <w:p w14:paraId="00C6BAD9" w14:textId="776F8A7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386" w:type="dxa"/>
          </w:tcPr>
          <w:p w14:paraId="2919129D" w14:textId="19468813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dari Travel Agency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(untuk Umrah &amp; Haji)</w:t>
            </w:r>
          </w:p>
          <w:p w14:paraId="08307A47" w14:textId="77777777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AB76D" w14:textId="41B1C330" w:rsidR="00506C99" w:rsidRPr="00E9250C" w:rsidRDefault="00644C0B" w:rsidP="00021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3D65D9" wp14:editId="65177330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92075</wp:posOffset>
                      </wp:positionV>
                      <wp:extent cx="177800" cy="17780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6807C" id="Oval 40" o:spid="_x0000_s1026" style="position:absolute;margin-left:137.45pt;margin-top:7.25pt;width:14pt;height:1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T7kAIAAO8FAAAOAAAAZHJzL2Uyb0RvYy54bWysVN9P2zAQfp+0/8Hy+0hSFcoqUlSBmCYx&#10;QMDEs3FsYsnxebbbtPvrd7bTtBuIB7Q+uOf78d3dF9+dnW86TdbCeQWmptVRSYkwHBplXmr68/Hq&#10;yyklPjDTMA1G1HQrPD1ffP501tu5mEALuhGOIIjx897WtA3BzovC81Z0zB+BFQaNElzHAl7dS9E4&#10;1iN6p4tJWZ4UPbjGOuDCe9ReZiNdJHwpBQ+3UnoRiK4p1hbS6dL5HM9iccbmL47ZVvGhDPaBKjqm&#10;DCYdoS5ZYGTl1CuoTnEHHmQ44tAVIKXiIvWA3VTlP908tMyK1AuS4+1Ik/9/sPxm/WDvHNLQWz/3&#10;KMYuNtJ18R/rI5tE1nYkS2wC4aisZrPTEinlaBpkRCn2wdb58E1AR6JQU6G1sj62w+Zsfe1D9t55&#10;RbUHrZorpXW6xCcgLrQja4Yfj3EuTDhJ4XrV/YAm66cl/vJnRDV+7Kw+2amxoPSYIlIq768k2nw0&#10;7+x4yPteArTFDMWe2ySFrRYxrzb3QhLVIJuT1NhY6WHPVTa1rBFZHTOnll+lToARWSKJI/YA8Baf&#10;VWQOYQb/GCrS1IzB5XuF5eAxImUGE8bgThlwbwHoMGbO/juSMjWRpWdotneOOMgz6y2/UviQrpkP&#10;d8zhkOLbw8UTbvGQGvqawiBR0oL7/ZY++uPsoJWSHoe+pv7XijlBif5ucKq+VtNp3BLpMj2eTfDi&#10;Di3Phxaz6i4An2aFK87yJEb/oHeidNA94X5axqxoYoZj7pry4HaXi5CXEW44LpbL5IabwbJwbR4s&#10;j+CR1Tglj5sn5uwwTQHH8AZ2C+LVRGXfGGlguQogVRq3Pa8D37hV0vcfNmBcW4f35LXf04s/AAAA&#10;//8DAFBLAwQUAAYACAAAACEACWuEm+MAAAAOAQAADwAAAGRycy9kb3ducmV2LnhtbExPTU/DMAy9&#10;I/EfIiNxYymlG6NrOvGhckCAtLELN7fN2mqNU5JsLf8ec4KLJfs9v49sPZlenLTznSUF17MIhKbK&#10;1h01CnYfxdUShA9INfaWtIJv7WGdn59lmNZ2pI0+bUMjWIR8igraEIZUSl+12qCf2UETY3vrDAZe&#10;XSNrhyOLm17GUbSQBjtihxYH/djq6rA9GgXP7v3r9WEqF8Uwfh7e7O6l2Beo1OXF9LTicb8CEfQU&#10;/j7gtwPnh5yDlfZItRe9gvg2uWMqA8kcBBNuopgPpYIknoPMM/m/Rv4DAAD//wMAUEsBAi0AFAAG&#10;AAgAAAAhALaDOJL+AAAA4QEAABMAAAAAAAAAAAAAAAAAAAAAAFtDb250ZW50X1R5cGVzXS54bWxQ&#10;SwECLQAUAAYACAAAACEAOP0h/9YAAACUAQAACwAAAAAAAAAAAAAAAAAvAQAAX3JlbHMvLnJlbHNQ&#10;SwECLQAUAAYACAAAACEAK/vk+5ACAADvBQAADgAAAAAAAAAAAAAAAAAuAgAAZHJzL2Uyb0RvYy54&#10;bWxQSwECLQAUAAYACAAAACEACWuEm+MAAAAOAQAADwAAAAAAAAAAAAAAAADqBAAAZHJzL2Rvd25y&#10;ZXYueG1sUEsFBgAAAAAEAAQA8wAAAPoFAAAAAA==&#10;" fillcolor="#c5e0b3 [1305]" strokecolor="#538135 [24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Merge/>
          </w:tcPr>
          <w:p w14:paraId="22BA86EC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68D6C042" w14:textId="2456263F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514C7591" w14:textId="77777777" w:rsidTr="00D234FC">
        <w:tc>
          <w:tcPr>
            <w:tcW w:w="421" w:type="dxa"/>
          </w:tcPr>
          <w:p w14:paraId="5F7420A1" w14:textId="2EDFAEC9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386" w:type="dxa"/>
          </w:tcPr>
          <w:p w14:paraId="69F820F1" w14:textId="77777777" w:rsidR="00644C0B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Salinan Borang Insuran Kesihatan </w:t>
            </w:r>
            <w:r w:rsidR="00644C0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0EC1918A" w14:textId="4FAAE3F5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(Borang asal perlu dihantar ke Bhg. Perhubungan &amp; Kebajikan)</w:t>
            </w:r>
          </w:p>
          <w:p w14:paraId="05149E74" w14:textId="3D30CA42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02BE7CD1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60C71A65" w14:textId="0EA71078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1A58417F" w14:textId="77777777" w:rsidTr="00D234FC">
        <w:tc>
          <w:tcPr>
            <w:tcW w:w="421" w:type="dxa"/>
          </w:tcPr>
          <w:p w14:paraId="5D7450D2" w14:textId="01CADFB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386" w:type="dxa"/>
          </w:tcPr>
          <w:p w14:paraId="175C0C3A" w14:textId="28241D23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Lain – lain Lampiran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(sekiranya ada)</w:t>
            </w:r>
          </w:p>
          <w:p w14:paraId="2A8BCBFC" w14:textId="77777777" w:rsidR="00506C99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D7B61" w14:textId="46CFBCD3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C595AF1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2B028294" w14:textId="50ED97F8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B81285" w14:textId="6B5D1230" w:rsidR="00B046A4" w:rsidRDefault="00B046A4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757D6CF" w14:textId="08505465" w:rsidR="0052554D" w:rsidRPr="00E9250C" w:rsidRDefault="0052554D" w:rsidP="00D234F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9250C">
        <w:rPr>
          <w:rFonts w:ascii="Arial" w:hAnsi="Arial" w:cs="Arial"/>
          <w:b/>
          <w:bCs/>
          <w:sz w:val="18"/>
          <w:szCs w:val="18"/>
        </w:rPr>
        <w:t>Catatan (untuk kegunaan Pejabat Canseleri)</w:t>
      </w:r>
    </w:p>
    <w:p w14:paraId="01AFFF04" w14:textId="57D6E211" w:rsidR="0052554D" w:rsidRDefault="0052554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6C99" w14:paraId="61EABDA8" w14:textId="77777777" w:rsidTr="00506C99">
        <w:tc>
          <w:tcPr>
            <w:tcW w:w="9010" w:type="dxa"/>
          </w:tcPr>
          <w:p w14:paraId="53C195BF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23DCB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FA09D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B7324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E48EB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26E9DF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F8ABFC" w14:textId="48901FF6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AB870F" w14:textId="3EFA8087" w:rsidR="0052554D" w:rsidRDefault="0052554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2B218A8B" w14:textId="4FA35808" w:rsidR="00506C99" w:rsidRDefault="00644C0B" w:rsidP="000210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4FF5A" wp14:editId="4217DF9C">
                <wp:simplePos x="0" y="0"/>
                <wp:positionH relativeFrom="column">
                  <wp:posOffset>-372533</wp:posOffset>
                </wp:positionH>
                <wp:positionV relativeFrom="paragraph">
                  <wp:posOffset>-648547</wp:posOffset>
                </wp:positionV>
                <wp:extent cx="643466" cy="812800"/>
                <wp:effectExtent l="0" t="0" r="444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39D2" id="Rectangle 34" o:spid="_x0000_s1026" style="position:absolute;margin-left:-29.35pt;margin-top:-51.05pt;width:50.65pt;height:6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hfaQIAACoFAAAOAAAAZHJzL2Uyb0RvYy54bWysVFFv2yAQfp+0/4B4X+xkadZZdaqoVadJ&#10;URutnfpMMdSWMMcOEif79Tuw41RttYdpfsDA3X13fHzHxeW+NWyn0DdgSz6d5JwpK6Fq7HPJfz7c&#10;fDrnzAdhK2HAqpIflOeXy48fLjpXqBnUYCqFjECsLzpX8joEV2SZl7VqhZ+AU5aMGrAVgZb4nFUo&#10;OkJvTTbL80XWAVYOQSrvafe6N/JlwtdayXCntVeBmZJTbSGNmManOGbLC1E8o3B1I4cyxD9U0YrG&#10;UtIR6loEwbbYvIFqG4ngQYeJhDYDrRup0hnoNNP81Wnua+FUOguR491Ik/9/sPJ2d+82SDR0zhee&#10;pvEUe41t/FN9bJ/IOoxkqX1gkjYX88/zxYIzSabz6ew8T2Rmp2CHPnxT0LI4KTnSXSSKxG7tAyUk&#10;16NLzGVsHC3cNMb01riTncpKs3Awqvf+oTRrKipkllCTYtSVQbYTdNdCSmXDtDfVolL99llOX7x0&#10;Sj5GpJWxBBiRNeUfsQeAqMa32D3M4B9DVRLcGJz/rbA+eIxImcGGMbhtLOB7AIZONWTu/Y8k9dRE&#10;lp6gOmyQIfRy907eNHQHa+HDRiDpmzqBejbc0aANdCWHYcZZDfj7vf3oT7IjK2cd9UvJ/a+tQMWZ&#10;+W5JkF+n83lssLSYn32Z0QJfWp5eWuy2vQK6pim9Dk6mafQP5jjVCO0jtfYqZiWTsJJyl1wGPC6u&#10;Qt/H9DhItVolN2oqJ8La3jsZwSOrUWMP+0eBbhBiIAXfwrG3RPFKj71vjLSw2gbQTRLrideBb2rI&#10;JJzh8Ygd/3KdvE5P3PIPAAAA//8DAFBLAwQUAAYACAAAACEAPVK7+eUAAAAPAQAADwAAAGRycy9k&#10;b3ducmV2LnhtbExPTU/DMAy9I/EfIiNx29J27IOu6TQN7YLQJAo7cMta0xQap2qyrvDrMSe4WLbe&#10;8/vINqNtxYC9bxwpiKcRCKTSVQ3VCl5f9pMVCB80Vbp1hAq+0MMmv77KdFq5Cz3jUIRasAj5VCsw&#10;IXSplL40aLWfug6JsXfXWx347GtZ9frC4raVSRQtpNUNsYPRHe4Mlp/F2Sp4/FjOCjNsh+/ZAY/G&#10;HZ/e9juv1O3N+LDmsV2DCDiGvw/47cD5IedgJ3emyotWwWS+WjKVlzhKYhBMuUsWIE4Kkvk9yDyT&#10;/3vkPwAAAP//AwBQSwECLQAUAAYACAAAACEAtoM4kv4AAADhAQAAEwAAAAAAAAAAAAAAAAAAAAAA&#10;W0NvbnRlbnRfVHlwZXNdLnhtbFBLAQItABQABgAIAAAAIQA4/SH/1gAAAJQBAAALAAAAAAAAAAAA&#10;AAAAAC8BAABfcmVscy8ucmVsc1BLAQItABQABgAIAAAAIQCmU3hfaQIAACoFAAAOAAAAAAAAAAAA&#10;AAAAAC4CAABkcnMvZTJvRG9jLnhtbFBLAQItABQABgAIAAAAIQA9Urv55QAAAA8BAAAPAAAAAAAA&#10;AAAAAAAAAMMEAABkcnMvZG93bnJldi54bWxQSwUGAAAAAAQABADzAAAA1QUAAAAA&#10;" fillcolor="#4472c4 [3204]" stroked="f" strokeweight="1pt"/>
            </w:pict>
          </mc:Fallback>
        </mc:AlternateContent>
      </w:r>
      <w:r w:rsidR="001846E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1D88" wp14:editId="136F8583">
                <wp:simplePos x="0" y="0"/>
                <wp:positionH relativeFrom="column">
                  <wp:posOffset>4749800</wp:posOffset>
                </wp:positionH>
                <wp:positionV relativeFrom="paragraph">
                  <wp:posOffset>-318347</wp:posOffset>
                </wp:positionV>
                <wp:extent cx="1151467" cy="237067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A001" w14:textId="18C49516" w:rsidR="001846ED" w:rsidRPr="001846ED" w:rsidRDefault="001846ED" w:rsidP="00184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46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81D88" id="Text Box 7" o:spid="_x0000_s1040" type="#_x0000_t202" style="position:absolute;margin-left:374pt;margin-top:-25.05pt;width:90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t5PA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bJyNJreUcPQNb25TtBEmudw21vmvAmoSjJxabEtk&#10;ix3Wznehp5DwmANVFatKqbgJUhBLZcmBYRN9G3NE8DdRSpMmp5ObcRqB3/gC9Pn+VjH+o0/vKgrx&#10;lMacL7UHy7fbllQFljg8EbOF4oh8Weik5AxfVYi/Zs4/M4vaQYpwHvwTLlIBJgW9RUkJ9tffzkM8&#10;thS9lDSoxZy6n3tmBSXqm8Zmf85GoyDeuBmNb4e4sdee7bVH7+slIFMZTp7h0QzxXp1MaaF+xbFZ&#10;hFfRxTTHt5Hak7n03YTg2HGxWMQglKthfq03hgfo0JnA60v7yqzp++pREY9wUi2bvmtvFxtualjs&#10;Pcgq9j4Q3bHa849Sj+rpxzLM0vU+Rl1+HvPfAAAA//8DAFBLAwQUAAYACAAAACEA8VPndOAAAAAL&#10;AQAADwAAAGRycy9kb3ducmV2LnhtbEyPzU7DMBCE70i8g7VI3Fon4adpiFNVSHCnaeHqxtskarwO&#10;sdOmfXqWExxnZzT7Tb6abCdOOPjWkYJ4HoFAqpxpqVawLd9mKQgfNBndOUIFF/SwKm5vcp0Zd6YP&#10;PG1CLbiEfKYVNCH0mZS+atBqP3c9EnsHN1gdWA61NIM+c7ntZBJFz9LqlvhDo3t8bbA6bkar4BAW&#10;n5cSy/fr9joev9d+R19hp9T93bR+ARFwCn9h+MVndCiYae9GMl50ChaPKW8JCmZPUQyCE8tk+QBi&#10;z5c4SUEWufy/ofgBAAD//wMAUEsBAi0AFAAGAAgAAAAhALaDOJL+AAAA4QEAABMAAAAAAAAAAAAA&#10;AAAAAAAAAFtDb250ZW50X1R5cGVzXS54bWxQSwECLQAUAAYACAAAACEAOP0h/9YAAACUAQAACwAA&#10;AAAAAAAAAAAAAAAvAQAAX3JlbHMvLnJlbHNQSwECLQAUAAYACAAAACEAfcfLeTwCAACEBAAADgAA&#10;AAAAAAAAAAAAAAAuAgAAZHJzL2Uyb0RvYy54bWxQSwECLQAUAAYACAAAACEA8VPndOAAAAALAQAA&#10;DwAAAAAAAAAAAAAAAACWBAAAZHJzL2Rvd25yZXYueG1sUEsFBgAAAAAEAAQA8wAAAKMFAAAAAA==&#10;" fillcolor="black [3213]" strokeweight=".5pt">
                <v:textbox>
                  <w:txbxContent>
                    <w:p w14:paraId="05E0A001" w14:textId="18C49516" w:rsidR="001846ED" w:rsidRPr="001846ED" w:rsidRDefault="001846ED" w:rsidP="001846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46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  <w:r w:rsidR="001846ED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3D8A3F" wp14:editId="16AA51E3">
            <wp:simplePos x="0" y="0"/>
            <wp:positionH relativeFrom="column">
              <wp:posOffset>2192866</wp:posOffset>
            </wp:positionH>
            <wp:positionV relativeFrom="paragraph">
              <wp:posOffset>163830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3769" w14:textId="71487808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431B04A" w14:textId="0144B139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434F7CDF" w14:textId="5B765472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6592921F" w14:textId="489820C4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F2DECC0" w14:textId="6FE04AA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A9CDEC2" w14:textId="3F1A7625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549"/>
      </w:tblGrid>
      <w:tr w:rsidR="00B26E0A" w14:paraId="3652E04A" w14:textId="77777777" w:rsidTr="00E82272">
        <w:tc>
          <w:tcPr>
            <w:tcW w:w="461" w:type="dxa"/>
            <w:vMerge w:val="restart"/>
          </w:tcPr>
          <w:p w14:paraId="688B0B0F" w14:textId="234A6291" w:rsidR="00B26E0A" w:rsidRPr="001846ED" w:rsidRDefault="00B26E0A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8549" w:type="dxa"/>
          </w:tcPr>
          <w:p w14:paraId="23600956" w14:textId="53907BCD" w:rsidR="00B26E0A" w:rsidRPr="00665BB9" w:rsidRDefault="00B26E0A" w:rsidP="00021003">
            <w:pPr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 xml:space="preserve">Nama Persidangan/Seminar/Lawatan Rasmi/Kursus </w:t>
            </w:r>
          </w:p>
        </w:tc>
      </w:tr>
      <w:tr w:rsidR="00B26E0A" w14:paraId="56B647E4" w14:textId="77777777" w:rsidTr="003B2426">
        <w:tc>
          <w:tcPr>
            <w:tcW w:w="461" w:type="dxa"/>
            <w:vMerge/>
          </w:tcPr>
          <w:p w14:paraId="25C1C303" w14:textId="77777777" w:rsidR="00B26E0A" w:rsidRPr="001846ED" w:rsidRDefault="00B26E0A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</w:tcPr>
          <w:p w14:paraId="2D347DBF" w14:textId="6073BA92" w:rsidR="00B26E0A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1.</w:t>
            </w:r>
          </w:p>
          <w:p w14:paraId="52C967A0" w14:textId="3B0A5C62" w:rsidR="00014020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2.</w:t>
            </w:r>
          </w:p>
          <w:p w14:paraId="16410054" w14:textId="50E8431F" w:rsidR="00014020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3.</w:t>
            </w:r>
          </w:p>
        </w:tc>
      </w:tr>
    </w:tbl>
    <w:p w14:paraId="75332FB9" w14:textId="29F0EA91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8538"/>
      </w:tblGrid>
      <w:tr w:rsidR="00B26E0A" w14:paraId="0238898C" w14:textId="77777777" w:rsidTr="00B26E0A">
        <w:tc>
          <w:tcPr>
            <w:tcW w:w="472" w:type="dxa"/>
            <w:vMerge w:val="restart"/>
          </w:tcPr>
          <w:p w14:paraId="1EA2F085" w14:textId="28D21A7F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38" w:type="dxa"/>
          </w:tcPr>
          <w:p w14:paraId="385A7B4A" w14:textId="18B42F8A" w:rsidR="00B26E0A" w:rsidRPr="00665BB9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</w:tr>
      <w:tr w:rsidR="00B26E0A" w14:paraId="27BA1431" w14:textId="77777777" w:rsidTr="00B26E0A">
        <w:tc>
          <w:tcPr>
            <w:tcW w:w="472" w:type="dxa"/>
            <w:vMerge/>
          </w:tcPr>
          <w:p w14:paraId="4492CC97" w14:textId="77777777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8" w:type="dxa"/>
          </w:tcPr>
          <w:p w14:paraId="02863ECD" w14:textId="77777777" w:rsidR="00B26E0A" w:rsidRPr="00014020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675A64AA" w14:textId="77777777" w:rsidR="00014020" w:rsidRPr="00014020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14:paraId="4EBF9B6A" w14:textId="28958E94" w:rsidR="00014020" w:rsidRPr="00665BB9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</w:tr>
    </w:tbl>
    <w:p w14:paraId="1A63965E" w14:textId="1DFCBD16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461"/>
        <w:gridCol w:w="2511"/>
        <w:gridCol w:w="6040"/>
      </w:tblGrid>
      <w:tr w:rsidR="00B26E0A" w14:paraId="76DD73C2" w14:textId="77777777" w:rsidTr="00D234FC">
        <w:trPr>
          <w:trHeight w:val="453"/>
        </w:trPr>
        <w:tc>
          <w:tcPr>
            <w:tcW w:w="461" w:type="dxa"/>
          </w:tcPr>
          <w:p w14:paraId="50F9F48E" w14:textId="77777777" w:rsidR="00B26E0A" w:rsidRDefault="00B26E0A" w:rsidP="00B26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0EF3704" w14:textId="53171B38" w:rsid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44A0286" w14:textId="387C088A" w:rsid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 hendak diadakan</w:t>
            </w:r>
          </w:p>
        </w:tc>
        <w:tc>
          <w:tcPr>
            <w:tcW w:w="6040" w:type="dxa"/>
          </w:tcPr>
          <w:p w14:paraId="5AB1ECFC" w14:textId="7963DF3D" w:rsidR="00B26E0A" w:rsidRPr="00665BB9" w:rsidRDefault="00B26E0A" w:rsidP="00F660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EEC2B2" w14:textId="106BEAAD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662"/>
        <w:gridCol w:w="781"/>
        <w:gridCol w:w="2549"/>
        <w:gridCol w:w="850"/>
        <w:gridCol w:w="2696"/>
      </w:tblGrid>
      <w:tr w:rsidR="001846ED" w14:paraId="6EE3FD21" w14:textId="77777777" w:rsidTr="00B26E0A">
        <w:tc>
          <w:tcPr>
            <w:tcW w:w="472" w:type="dxa"/>
          </w:tcPr>
          <w:p w14:paraId="5C272743" w14:textId="7F60C6B2" w:rsidR="001846ED" w:rsidRPr="001846ED" w:rsidRDefault="001846ED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14:paraId="5A4375BD" w14:textId="53ACDD41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793" w:type="dxa"/>
          </w:tcPr>
          <w:p w14:paraId="5F8DA5A6" w14:textId="5DDDD9C9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Dari</w:t>
            </w:r>
          </w:p>
        </w:tc>
        <w:tc>
          <w:tcPr>
            <w:tcW w:w="2622" w:type="dxa"/>
          </w:tcPr>
          <w:p w14:paraId="5818C6A4" w14:textId="5D3ABF34" w:rsidR="001846ED" w:rsidRPr="00665BB9" w:rsidRDefault="00014020" w:rsidP="0018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="00665BB9"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="00665BB9"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</w:p>
        </w:tc>
        <w:tc>
          <w:tcPr>
            <w:tcW w:w="638" w:type="dxa"/>
          </w:tcPr>
          <w:p w14:paraId="49896CA7" w14:textId="168A535D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Hingga</w:t>
            </w:r>
          </w:p>
        </w:tc>
        <w:tc>
          <w:tcPr>
            <w:tcW w:w="2778" w:type="dxa"/>
          </w:tcPr>
          <w:p w14:paraId="507046CA" w14:textId="77777777" w:rsidR="00B26E0A" w:rsidRDefault="00014020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33E0F76" w14:textId="40E947B2" w:rsidR="00014020" w:rsidRDefault="00014020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8AF722" w14:textId="6A378D7E" w:rsidR="009355D9" w:rsidRDefault="009355D9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511"/>
        <w:gridCol w:w="3563"/>
        <w:gridCol w:w="1318"/>
        <w:gridCol w:w="1596"/>
        <w:gridCol w:w="1552"/>
      </w:tblGrid>
      <w:tr w:rsidR="00665BB9" w14:paraId="48BFC7CD" w14:textId="77777777" w:rsidTr="00665BB9">
        <w:tc>
          <w:tcPr>
            <w:tcW w:w="470" w:type="dxa"/>
            <w:vMerge w:val="restart"/>
          </w:tcPr>
          <w:p w14:paraId="4C9EBD98" w14:textId="1C9BD451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1" w:type="dxa"/>
            <w:vMerge w:val="restart"/>
          </w:tcPr>
          <w:p w14:paraId="00DC5FF1" w14:textId="025EDB88" w:rsidR="00665BB9" w:rsidRPr="001846ED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563" w:type="dxa"/>
          </w:tcPr>
          <w:p w14:paraId="21594D5C" w14:textId="675F8CFD" w:rsidR="00665BB9" w:rsidRPr="001846ED" w:rsidRDefault="00665BB9" w:rsidP="00014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Ketua dan Bilangan Peserta, jika bilangannya lebih daripada seorang</w:t>
            </w:r>
          </w:p>
        </w:tc>
        <w:tc>
          <w:tcPr>
            <w:tcW w:w="4466" w:type="dxa"/>
            <w:gridSpan w:val="3"/>
          </w:tcPr>
          <w:p w14:paraId="21E76FF8" w14:textId="7E588606" w:rsidR="00665BB9" w:rsidRDefault="00665BB9" w:rsidP="003136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AA1CC" w14:textId="77777777" w:rsidR="00014020" w:rsidRPr="0031366F" w:rsidRDefault="00014020" w:rsidP="003136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87B1E1" w14:textId="77777777" w:rsidR="00665BB9" w:rsidRPr="0031366F" w:rsidRDefault="00665BB9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BB9" w14:paraId="3A670B4D" w14:textId="77777777" w:rsidTr="00665BB9">
        <w:tc>
          <w:tcPr>
            <w:tcW w:w="470" w:type="dxa"/>
            <w:vMerge/>
          </w:tcPr>
          <w:p w14:paraId="6703A141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114E2311" w14:textId="77777777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DA3FE97" w14:textId="38B85093" w:rsidR="00665BB9" w:rsidRDefault="00665BB9" w:rsidP="0093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Bilangan orang peserta</w:t>
            </w:r>
          </w:p>
        </w:tc>
        <w:tc>
          <w:tcPr>
            <w:tcW w:w="4466" w:type="dxa"/>
            <w:gridSpan w:val="3"/>
          </w:tcPr>
          <w:p w14:paraId="6051BA5A" w14:textId="09BDCE47" w:rsidR="00665BB9" w:rsidRPr="0031366F" w:rsidRDefault="00665BB9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BB9" w14:paraId="4F52BAF2" w14:textId="77777777" w:rsidTr="00665BB9">
        <w:tc>
          <w:tcPr>
            <w:tcW w:w="470" w:type="dxa"/>
            <w:vMerge/>
          </w:tcPr>
          <w:p w14:paraId="720D478E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14:paraId="027EFD10" w14:textId="4CC224A8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8029" w:type="dxa"/>
            <w:gridSpan w:val="4"/>
          </w:tcPr>
          <w:p w14:paraId="3ABC12A3" w14:textId="77777777" w:rsidR="00665BB9" w:rsidRDefault="00665BB9" w:rsidP="0093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Keterangan-keterangan Peserta </w:t>
            </w:r>
          </w:p>
          <w:p w14:paraId="7D6CBB19" w14:textId="5C23D8B2" w:rsidR="00665BB9" w:rsidRPr="00620CE8" w:rsidRDefault="00665BB9" w:rsidP="009355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>(gunakan lampiran sekiranya ruang di bawah tidak mencukupi)</w:t>
            </w:r>
          </w:p>
        </w:tc>
      </w:tr>
      <w:tr w:rsidR="00665BB9" w14:paraId="2E1620B0" w14:textId="77777777" w:rsidTr="00665BB9">
        <w:trPr>
          <w:trHeight w:val="348"/>
        </w:trPr>
        <w:tc>
          <w:tcPr>
            <w:tcW w:w="470" w:type="dxa"/>
            <w:vMerge/>
          </w:tcPr>
          <w:p w14:paraId="092AE128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4D0C8257" w14:textId="4ECB37B7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3F11008" w14:textId="1071EF4F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Nama</w:t>
            </w:r>
          </w:p>
        </w:tc>
        <w:tc>
          <w:tcPr>
            <w:tcW w:w="1318" w:type="dxa"/>
          </w:tcPr>
          <w:p w14:paraId="0200E73D" w14:textId="788499EF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No. Pekerja</w:t>
            </w:r>
          </w:p>
        </w:tc>
        <w:tc>
          <w:tcPr>
            <w:tcW w:w="1596" w:type="dxa"/>
          </w:tcPr>
          <w:p w14:paraId="77B3CB06" w14:textId="67A7B6BA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Jawatan</w:t>
            </w:r>
          </w:p>
        </w:tc>
        <w:tc>
          <w:tcPr>
            <w:tcW w:w="1552" w:type="dxa"/>
          </w:tcPr>
          <w:p w14:paraId="4780AA68" w14:textId="0411A10D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Gred</w:t>
            </w:r>
          </w:p>
        </w:tc>
      </w:tr>
      <w:tr w:rsidR="0031366F" w14:paraId="00987510" w14:textId="77777777" w:rsidTr="00665BB9">
        <w:tc>
          <w:tcPr>
            <w:tcW w:w="470" w:type="dxa"/>
            <w:vMerge/>
          </w:tcPr>
          <w:p w14:paraId="7DBBA7D4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23225A1B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7E7904D" w14:textId="519F31FD" w:rsidR="0031366F" w:rsidRPr="0031366F" w:rsidRDefault="0031366F" w:rsidP="0031366F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997D9A7" w14:textId="2186B952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185A2ED" w14:textId="48804286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EC82DF9" w14:textId="6E6ADC9F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7C4D0CDC" w14:textId="77777777" w:rsidTr="00665BB9">
        <w:tc>
          <w:tcPr>
            <w:tcW w:w="470" w:type="dxa"/>
            <w:vMerge/>
          </w:tcPr>
          <w:p w14:paraId="1A03C5B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1DC52373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2EEDB311" w14:textId="634D9997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6FFB672B" w14:textId="28320215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AB1CE37" w14:textId="7B84F04F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240D58B" w14:textId="0DF440E9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3C51D9D1" w14:textId="77777777" w:rsidTr="00665BB9">
        <w:tc>
          <w:tcPr>
            <w:tcW w:w="470" w:type="dxa"/>
            <w:vMerge/>
          </w:tcPr>
          <w:p w14:paraId="605EF1F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3575FA35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0A0C9CCC" w14:textId="330A182A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20E7F3E9" w14:textId="5352BD38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7D84F527" w14:textId="3603FA8A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0BDCC41" w14:textId="0DF5135B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4A15D5ED" w14:textId="77777777" w:rsidTr="00665BB9">
        <w:tc>
          <w:tcPr>
            <w:tcW w:w="470" w:type="dxa"/>
            <w:vMerge/>
          </w:tcPr>
          <w:p w14:paraId="6B734AD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410B8588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20E8174" w14:textId="254DC2B9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3189312F" w14:textId="6E0800FD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77309D3B" w14:textId="4E130307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F0CD360" w14:textId="0F828C0A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4816D6F7" w14:textId="77777777" w:rsidTr="00665BB9">
        <w:tc>
          <w:tcPr>
            <w:tcW w:w="470" w:type="dxa"/>
            <w:vMerge/>
          </w:tcPr>
          <w:p w14:paraId="5DABEAB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2758BD36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125F79B7" w14:textId="33340747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73CD24B0" w14:textId="441ACDB7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0057185" w14:textId="4A67F870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BE0BF48" w14:textId="11B2B2D0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0CE8" w14:paraId="1B7B4F29" w14:textId="77777777" w:rsidTr="00665BB9">
        <w:tc>
          <w:tcPr>
            <w:tcW w:w="470" w:type="dxa"/>
          </w:tcPr>
          <w:p w14:paraId="14606AB2" w14:textId="77777777" w:rsidR="00620CE8" w:rsidRPr="001846ED" w:rsidRDefault="00620CE8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14:paraId="51E9DA46" w14:textId="6489B5F5" w:rsidR="00620CE8" w:rsidRDefault="00620CE8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3563" w:type="dxa"/>
          </w:tcPr>
          <w:p w14:paraId="13677E55" w14:textId="01D4E490" w:rsidR="00620CE8" w:rsidRDefault="00620CE8" w:rsidP="00014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Sebutkan sama ada pegawai</w:t>
            </w:r>
            <w:r w:rsidR="00014B74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pegawai Kedutaan Malaysia di negeri tempatPersidangan/Seminar/Lawatan Rasmi itu diadakan akan meneyrtai Persidangan itu.  Sekiranya menyertai nyatakan mengapa kehadiran pegawai-pegawai dari-dari negeri itu diperlukan :</w:t>
            </w:r>
          </w:p>
        </w:tc>
        <w:tc>
          <w:tcPr>
            <w:tcW w:w="4466" w:type="dxa"/>
            <w:gridSpan w:val="3"/>
          </w:tcPr>
          <w:p w14:paraId="18CA1459" w14:textId="77777777" w:rsidR="00620CE8" w:rsidRDefault="00620CE8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3C192D" w14:textId="12A0BC3F" w:rsidR="009355D9" w:rsidRDefault="009355D9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080"/>
        <w:gridCol w:w="4479"/>
      </w:tblGrid>
      <w:tr w:rsidR="00B26E0A" w14:paraId="5DD48F76" w14:textId="77777777" w:rsidTr="00B26E0A">
        <w:tc>
          <w:tcPr>
            <w:tcW w:w="451" w:type="dxa"/>
          </w:tcPr>
          <w:p w14:paraId="4A8EB0AE" w14:textId="4C6D0C4F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14:paraId="5F1CEA3C" w14:textId="77980659" w:rsidR="00B26E0A" w:rsidRPr="001846ED" w:rsidRDefault="00B26E0A" w:rsidP="00014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KekerapanPersidangan/Seminar/Lawatan Rasmi Kursus : </w:t>
            </w:r>
          </w:p>
        </w:tc>
        <w:tc>
          <w:tcPr>
            <w:tcW w:w="4479" w:type="dxa"/>
          </w:tcPr>
          <w:p w14:paraId="528BF220" w14:textId="149E9F86" w:rsidR="00B26E0A" w:rsidRPr="0031366F" w:rsidRDefault="00B26E0A" w:rsidP="00B26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6270D0" w14:textId="5E4779C5" w:rsidR="00620CE8" w:rsidRDefault="00620CE8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33"/>
        <w:gridCol w:w="6605"/>
      </w:tblGrid>
      <w:tr w:rsidR="00597F47" w14:paraId="53065D17" w14:textId="77777777" w:rsidTr="00014020">
        <w:trPr>
          <w:trHeight w:val="483"/>
        </w:trPr>
        <w:tc>
          <w:tcPr>
            <w:tcW w:w="472" w:type="dxa"/>
            <w:vMerge w:val="restart"/>
          </w:tcPr>
          <w:p w14:paraId="40015B19" w14:textId="233A5675" w:rsidR="00597F47" w:rsidRPr="001846ED" w:rsidRDefault="00597F4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14:paraId="0F10B2B7" w14:textId="6F576A3D" w:rsidR="00597F47" w:rsidRPr="001846ED" w:rsidRDefault="00597F47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Perbelanjaan ditanggung oleh</w:t>
            </w:r>
          </w:p>
        </w:tc>
        <w:tc>
          <w:tcPr>
            <w:tcW w:w="6605" w:type="dxa"/>
          </w:tcPr>
          <w:p w14:paraId="6E767F81" w14:textId="1153477B" w:rsidR="00597F47" w:rsidRPr="0031366F" w:rsidRDefault="00597F47" w:rsidP="000140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7F47" w14:paraId="3DB7A177" w14:textId="77777777" w:rsidTr="00014020">
        <w:trPr>
          <w:trHeight w:val="483"/>
        </w:trPr>
        <w:tc>
          <w:tcPr>
            <w:tcW w:w="472" w:type="dxa"/>
            <w:vMerge/>
          </w:tcPr>
          <w:p w14:paraId="143B0ED2" w14:textId="77777777" w:rsidR="00597F47" w:rsidRPr="001846ED" w:rsidRDefault="00597F4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8B439C0" w14:textId="436EAA06" w:rsidR="00597F47" w:rsidRDefault="00597F47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kos perbelanjaan</w:t>
            </w:r>
            <w:r w:rsidR="00014020">
              <w:rPr>
                <w:rFonts w:ascii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6605" w:type="dxa"/>
          </w:tcPr>
          <w:p w14:paraId="75183BB6" w14:textId="4817C1FB" w:rsidR="00597F47" w:rsidRPr="0031366F" w:rsidRDefault="00597F47" w:rsidP="000140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845C0B0" w14:textId="66FDFFB2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B26E0A" w:rsidRPr="00B26E0A" w14:paraId="5DBDDBCA" w14:textId="77777777" w:rsidTr="00F02D67">
        <w:tc>
          <w:tcPr>
            <w:tcW w:w="472" w:type="dxa"/>
          </w:tcPr>
          <w:p w14:paraId="7AD9427B" w14:textId="77777777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7BD85481" w14:textId="15E50D6F" w:rsidR="00B26E0A" w:rsidRPr="001846ED" w:rsidRDefault="00B26E0A" w:rsidP="00F0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Faedah kepada Negara</w:t>
            </w:r>
          </w:p>
        </w:tc>
        <w:tc>
          <w:tcPr>
            <w:tcW w:w="4620" w:type="dxa"/>
          </w:tcPr>
          <w:p w14:paraId="7090F32C" w14:textId="77777777" w:rsidR="00F02D67" w:rsidRDefault="00F02D67" w:rsidP="000140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4FACF" w14:textId="77777777" w:rsidR="00014020" w:rsidRDefault="00014020" w:rsidP="0001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EC164" w14:textId="2D467FD0" w:rsidR="00014020" w:rsidRPr="00B26E0A" w:rsidRDefault="00014020" w:rsidP="00014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A5CDC" w14:textId="07F933A6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B26E0A" w:rsidRPr="00B26E0A" w14:paraId="749EE1F1" w14:textId="77777777" w:rsidTr="00F02D67">
        <w:tc>
          <w:tcPr>
            <w:tcW w:w="472" w:type="dxa"/>
          </w:tcPr>
          <w:p w14:paraId="577A2ABD" w14:textId="7FEEE984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2AB414C6" w14:textId="77777777" w:rsidR="00B26E0A" w:rsidRDefault="00B26E0A" w:rsidP="00F0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Kelulusan Kementerian Dalam Negeri dan Kementerian Luar </w:t>
            </w:r>
          </w:p>
          <w:p w14:paraId="04C67D30" w14:textId="29186C62" w:rsidR="00B26E0A" w:rsidRPr="00D234FC" w:rsidRDefault="00B26E0A" w:rsidP="00F02D6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 xml:space="preserve">(JikaPersidangan/Seminar/Lawatan Rasmi itu diadakan </w:t>
            </w:r>
            <w:r w:rsidR="00F02D67"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>di negara Israel)</w:t>
            </w:r>
          </w:p>
        </w:tc>
        <w:tc>
          <w:tcPr>
            <w:tcW w:w="4620" w:type="dxa"/>
          </w:tcPr>
          <w:p w14:paraId="4DBD5CD3" w14:textId="77777777" w:rsidR="00B26E0A" w:rsidRP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F24F8" w14:textId="4D27F431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p w14:paraId="10CFCD07" w14:textId="0EF93520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358"/>
        <w:gridCol w:w="6180"/>
      </w:tblGrid>
      <w:tr w:rsidR="00F02D67" w:rsidRPr="00B26E0A" w14:paraId="3BDFA1B4" w14:textId="77777777" w:rsidTr="00D31C16">
        <w:tc>
          <w:tcPr>
            <w:tcW w:w="472" w:type="dxa"/>
          </w:tcPr>
          <w:p w14:paraId="5408807C" w14:textId="1BC22B16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38" w:type="dxa"/>
            <w:gridSpan w:val="2"/>
          </w:tcPr>
          <w:p w14:paraId="33C43943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Saya mengesahkan bahawa maklumat-maklumat di atas adalah benar.</w:t>
            </w:r>
          </w:p>
          <w:p w14:paraId="1195D380" w14:textId="49F41486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14C96208" w14:textId="77777777" w:rsidTr="00F02D67">
        <w:tc>
          <w:tcPr>
            <w:tcW w:w="472" w:type="dxa"/>
          </w:tcPr>
          <w:p w14:paraId="1B82EFF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093B8C47" w14:textId="435946FD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6180" w:type="dxa"/>
          </w:tcPr>
          <w:p w14:paraId="4C813B36" w14:textId="422B7DBB" w:rsidR="00F02D67" w:rsidRPr="00B26E0A" w:rsidRDefault="00014020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r w:rsidRPr="00B26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D67" w:rsidRPr="00B26E0A" w14:paraId="336D4837" w14:textId="77777777" w:rsidTr="00F02D67">
        <w:tc>
          <w:tcPr>
            <w:tcW w:w="472" w:type="dxa"/>
          </w:tcPr>
          <w:p w14:paraId="24E41D64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E48440B" w14:textId="272522A5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*Tandatangan</w:t>
            </w:r>
          </w:p>
        </w:tc>
        <w:tc>
          <w:tcPr>
            <w:tcW w:w="6180" w:type="dxa"/>
          </w:tcPr>
          <w:p w14:paraId="5E0A9969" w14:textId="1912B8B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5085D" w14:textId="395EC75B" w:rsidR="00807009" w:rsidRDefault="00807009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2B35F" w14:textId="77777777" w:rsidR="00807009" w:rsidRDefault="00807009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7351D" w14:textId="5BEE3F98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6B213A7F" w14:textId="77777777" w:rsidTr="00F02D67">
        <w:tc>
          <w:tcPr>
            <w:tcW w:w="472" w:type="dxa"/>
          </w:tcPr>
          <w:p w14:paraId="3091944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BF11E16" w14:textId="5242ABF1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Pegawai</w:t>
            </w:r>
          </w:p>
        </w:tc>
        <w:tc>
          <w:tcPr>
            <w:tcW w:w="6180" w:type="dxa"/>
          </w:tcPr>
          <w:p w14:paraId="41C3840C" w14:textId="77777777" w:rsidR="00F02D67" w:rsidRDefault="00F02D67" w:rsidP="0080700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4C1C0CBB" w14:textId="083A5B0C" w:rsidR="007267D2" w:rsidRPr="00807009" w:rsidRDefault="007267D2" w:rsidP="0080700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F02D67" w:rsidRPr="00B26E0A" w14:paraId="6A8F71D5" w14:textId="77777777" w:rsidTr="00F02D67">
        <w:tc>
          <w:tcPr>
            <w:tcW w:w="472" w:type="dxa"/>
          </w:tcPr>
          <w:p w14:paraId="0E224372" w14:textId="4F8A7D9B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3822B94" w14:textId="3A195BFC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 </w:t>
            </w:r>
          </w:p>
        </w:tc>
        <w:tc>
          <w:tcPr>
            <w:tcW w:w="6180" w:type="dxa"/>
          </w:tcPr>
          <w:p w14:paraId="610E9A17" w14:textId="77777777" w:rsidR="00F02D67" w:rsidRDefault="00F02D67" w:rsidP="007267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CEAB53" w14:textId="15D32A68" w:rsidR="007267D2" w:rsidRDefault="007267D2" w:rsidP="0072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7CD38" w14:textId="511DB73A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F02D67" w:rsidRPr="00B26E0A" w14:paraId="0A699BB3" w14:textId="77777777" w:rsidTr="00F66063">
        <w:tc>
          <w:tcPr>
            <w:tcW w:w="472" w:type="dxa"/>
          </w:tcPr>
          <w:p w14:paraId="0AEC56B7" w14:textId="2040A176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27C76F6B" w14:textId="301ADBA6" w:rsidR="00F02D67" w:rsidRPr="001846ED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Ulasan Ketua Jabatan</w:t>
            </w:r>
          </w:p>
        </w:tc>
        <w:tc>
          <w:tcPr>
            <w:tcW w:w="4620" w:type="dxa"/>
          </w:tcPr>
          <w:p w14:paraId="290A138B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C93C4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D78A1" w14:textId="77777777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2F09C252" w14:textId="77777777" w:rsidTr="00F66063">
        <w:tc>
          <w:tcPr>
            <w:tcW w:w="472" w:type="dxa"/>
          </w:tcPr>
          <w:p w14:paraId="11E4D47A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12B8100F" w14:textId="3C418DDA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4620" w:type="dxa"/>
          </w:tcPr>
          <w:p w14:paraId="633480E7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CCAB8" w14:textId="3A582948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4410C726" w14:textId="77777777" w:rsidTr="00F66063">
        <w:tc>
          <w:tcPr>
            <w:tcW w:w="472" w:type="dxa"/>
          </w:tcPr>
          <w:p w14:paraId="03A8CF9B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7E31164A" w14:textId="6BF89424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**Tandatangan Ketua Jabatan</w:t>
            </w:r>
          </w:p>
        </w:tc>
        <w:tc>
          <w:tcPr>
            <w:tcW w:w="4620" w:type="dxa"/>
          </w:tcPr>
          <w:p w14:paraId="2EC4B3E6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122CC" w14:textId="7041FE46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B09CD" w14:textId="467269A1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p w14:paraId="2E4B2386" w14:textId="139EA3F3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F02D67" w:rsidRPr="00B26E0A" w14:paraId="523E9CEE" w14:textId="77777777" w:rsidTr="00F66063">
        <w:tc>
          <w:tcPr>
            <w:tcW w:w="472" w:type="dxa"/>
          </w:tcPr>
          <w:p w14:paraId="690C0398" w14:textId="08F9BD1C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0CF2CAF1" w14:textId="14F09FF0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Kelulusan Pegawai Pengawal</w:t>
            </w:r>
          </w:p>
        </w:tc>
        <w:tc>
          <w:tcPr>
            <w:tcW w:w="4620" w:type="dxa"/>
          </w:tcPr>
          <w:p w14:paraId="59604888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B6019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27EFD" w14:textId="77777777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14:paraId="352D63CE" w14:textId="77777777" w:rsidTr="00F66063">
        <w:tc>
          <w:tcPr>
            <w:tcW w:w="472" w:type="dxa"/>
          </w:tcPr>
          <w:p w14:paraId="47173B5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614B58A2" w14:textId="77777777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4620" w:type="dxa"/>
          </w:tcPr>
          <w:p w14:paraId="22942043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662EA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14:paraId="32640C4F" w14:textId="77777777" w:rsidTr="00F66063">
        <w:tc>
          <w:tcPr>
            <w:tcW w:w="472" w:type="dxa"/>
          </w:tcPr>
          <w:p w14:paraId="295AA38A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1540A679" w14:textId="2F557B61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97F47"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*Tandatangan Naib Canselor / KSU</w:t>
            </w:r>
          </w:p>
        </w:tc>
        <w:tc>
          <w:tcPr>
            <w:tcW w:w="4620" w:type="dxa"/>
          </w:tcPr>
          <w:p w14:paraId="6C3F326B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E1121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453B4" w14:textId="561420D5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D3C81B0" w14:textId="0AB27D3A" w:rsidR="00F02D67" w:rsidRPr="00713BB8" w:rsidRDefault="00597F47" w:rsidP="0002100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AD350" wp14:editId="1F14308F">
                <wp:simplePos x="0" y="0"/>
                <wp:positionH relativeFrom="column">
                  <wp:posOffset>50799</wp:posOffset>
                </wp:positionH>
                <wp:positionV relativeFrom="paragraph">
                  <wp:posOffset>134620</wp:posOffset>
                </wp:positionV>
                <wp:extent cx="1769533" cy="6096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A272449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Nota :</w:t>
                            </w:r>
                          </w:p>
                          <w:p w14:paraId="1AA7B6CD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 Pemohon</w:t>
                            </w:r>
                          </w:p>
                          <w:p w14:paraId="2F1C8561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** Ketua Jabatan</w:t>
                            </w:r>
                          </w:p>
                          <w:p w14:paraId="7435A8D6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*** Naib Canselor/KSU</w:t>
                            </w:r>
                          </w:p>
                          <w:p w14:paraId="2D839ED2" w14:textId="77777777" w:rsidR="00597F47" w:rsidRPr="00597F47" w:rsidRDefault="00597F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AD350" id="Text Box 2" o:spid="_x0000_s1041" type="#_x0000_t202" style="position:absolute;margin-left:4pt;margin-top:10.6pt;width:139.35pt;height:4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z+SAIAAKAEAAAOAAAAZHJzL2Uyb0RvYy54bWysVEuP2jAQvlfqf7B8LwnPXSLCioKoKqHd&#10;ldhqz8ZxSCTH49qGhP76jp3wWNpTVQ5mxvN5Ht/MZPbUVJIchbElqJT2ezElQnHISrVP6Y+39ZdH&#10;SqxjKmMSlEjpSVj6NP/8aVbrRAygAJkJQ9CJskmtU1o4p5MosrwQFbM90EKhMQdTMYeq2UeZYTV6&#10;r2Q0iONJVIPJtAEurMXbVWuk8+A/zwV3L3luhSMypZibC6cJ586f0XzGkr1huih5lwb7hywqVioM&#10;enG1Yo6Rgyn/cFWV3ICF3PU4VBHkeclFqAGr6cd31WwLpkWoBcmx+kKT/X9u+fNxq18Ncc1XaLCB&#10;npBa28Tipa+nyU3l/zFTgnak8HShTTSOcP/oYTIdD4eUcLRN4ukkDrxG19faWPdNQEW8kFKDbQls&#10;sePGOoyI0DPEB7Mgy2xdShkUPwpiKQ05MmyidCFHfPEBJRWpMfhwHAfHH2zW7HeX9+t1jD9f5r0L&#10;n8GK2aKNY0/WKx1QKsRfefGSa3YNKTMsf3gmbQfZCbk00I6Z1XxdotMNs+6VGZwrpA93xb3gkUvA&#10;hKGTKCnA/Prbvcdju9FKSY1zmlL788CMoER+VzgI0/5o5Ac7KKPxwwAVc2vZ3VrUoVoCstjHrdQ8&#10;iB7v5FnMDVTvuFILHxVNTHGMnVJ3Fpeu3R5cSS4WiwDCUdbMbdRWc+/ad82T+da8M6O7njuclmc4&#10;TzRL7lrfYv1LBYuDg7wMc+GJblnt+Mc1CJ3rVtbv2a0eUNcPy/w3AAAA//8DAFBLAwQUAAYACAAA&#10;ACEA+InwI94AAAAIAQAADwAAAGRycy9kb3ducmV2LnhtbEyPQUvDQBSE74L/YXmCN7vJFtIQsyki&#10;iFi8GIVeN9nXJDX7NmS3bfTX+zzpcZhh5ptyu7hRnHEOgycN6SoBgdR6O1Cn4eP96S4HEaIha0ZP&#10;qOELA2yr66vSFNZf6A3PdewEl1AojIY+xqmQMrQ9OhNWfkJi7+BnZyLLuZN2Nhcud6NUSZJJZwbi&#10;hd5M+Nhj+1mfnIbvo1/HUb02eXip2132vN+l+7XWtzfLwz2IiEv8C8MvPqNDxUyNP5ENYtSQ85Oo&#10;QaUKBNsqzzYgGs6lGwWyKuX/A9UPAAAA//8DAFBLAQItABQABgAIAAAAIQC2gziS/gAAAOEBAAAT&#10;AAAAAAAAAAAAAAAAAAAAAABbQ29udGVudF9UeXBlc10ueG1sUEsBAi0AFAAGAAgAAAAhADj9If/W&#10;AAAAlAEAAAsAAAAAAAAAAAAAAAAALwEAAF9yZWxzLy5yZWxzUEsBAi0AFAAGAAgAAAAhAFRdLP5I&#10;AgAAoAQAAA4AAAAAAAAAAAAAAAAALgIAAGRycy9lMm9Eb2MueG1sUEsBAi0AFAAGAAgAAAAhAPiJ&#10;8CPeAAAACAEAAA8AAAAAAAAAAAAAAAAAogQAAGRycy9kb3ducmV2LnhtbFBLBQYAAAAABAAEAPMA&#10;AACtBQAAAAA=&#10;" fillcolor="white [3201]" strokecolor="red" strokeweight=".5pt">
                <v:stroke dashstyle="3 1"/>
                <v:textbox>
                  <w:txbxContent>
                    <w:p w14:paraId="0A272449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Nota :</w:t>
                      </w:r>
                    </w:p>
                    <w:p w14:paraId="1AA7B6CD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 Pemohon</w:t>
                      </w:r>
                    </w:p>
                    <w:p w14:paraId="2F1C8561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** Ketua Jabatan</w:t>
                      </w:r>
                    </w:p>
                    <w:p w14:paraId="7435A8D6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*** Naib Canselor/KSU</w:t>
                      </w:r>
                    </w:p>
                    <w:p w14:paraId="2D839ED2" w14:textId="77777777" w:rsidR="00597F47" w:rsidRPr="00597F47" w:rsidRDefault="00597F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9D39F" w14:textId="50984E4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7E00F47A" w14:textId="05AFECFA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922E1A6" w14:textId="47D3E213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694CDDE" w14:textId="35AA84C2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9B3C869" w14:textId="311C5E5B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85C865A" w14:textId="009AF481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53A2A91E" w14:textId="223EBCD7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5BDF5A59" w14:textId="2299E4CC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4EB1F22" w14:textId="4B161798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993FD8F" w14:textId="77E8930B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305E14C4" w14:textId="244F8224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94057E0" w14:textId="5477FA13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9C1929B" w14:textId="322206C5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5E6A91D3" w14:textId="396938D3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4B5C315" w14:textId="19834CBF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5D23FEBF" w14:textId="48F0CA8A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5896F236" w14:textId="31D6F8E7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1F17965A" w14:textId="66EFCBC4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18690C93" w14:textId="11142C3C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4DF1C28D" w14:textId="4EC1835F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70D9BFC8" w14:textId="77777777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3C483B60" w14:textId="77777777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33CDCD77" w14:textId="795023F2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27FF354" w14:textId="51A68D18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7D7FB8AB" w14:textId="27DC67F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D8E3617" w14:textId="63BE00BF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B2F8AEA" w14:textId="39F0D939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7CA2B9B" w14:textId="51F7D996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C632822" w14:textId="29F1FCE2" w:rsidR="00713BB8" w:rsidRDefault="00644C0B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7F3149" wp14:editId="334D2DEC">
                <wp:simplePos x="0" y="0"/>
                <wp:positionH relativeFrom="column">
                  <wp:posOffset>-228600</wp:posOffset>
                </wp:positionH>
                <wp:positionV relativeFrom="paragraph">
                  <wp:posOffset>-661035</wp:posOffset>
                </wp:positionV>
                <wp:extent cx="643466" cy="812800"/>
                <wp:effectExtent l="0" t="0" r="444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6920" id="Rectangle 35" o:spid="_x0000_s1026" style="position:absolute;margin-left:-18pt;margin-top:-52.05pt;width:50.65pt;height:6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hfaQIAACoFAAAOAAAAZHJzL2Uyb0RvYy54bWysVFFv2yAQfp+0/4B4X+xkadZZdaqoVadJ&#10;URutnfpMMdSWMMcOEif79Tuw41RttYdpfsDA3X13fHzHxeW+NWyn0DdgSz6d5JwpK6Fq7HPJfz7c&#10;fDrnzAdhK2HAqpIflOeXy48fLjpXqBnUYCqFjECsLzpX8joEV2SZl7VqhZ+AU5aMGrAVgZb4nFUo&#10;OkJvTTbL80XWAVYOQSrvafe6N/JlwtdayXCntVeBmZJTbSGNmManOGbLC1E8o3B1I4cyxD9U0YrG&#10;UtIR6loEwbbYvIFqG4ngQYeJhDYDrRup0hnoNNP81Wnua+FUOguR491Ik/9/sPJ2d+82SDR0zhee&#10;pvEUe41t/FN9bJ/IOoxkqX1gkjYX88/zxYIzSabz6ew8T2Rmp2CHPnxT0LI4KTnSXSSKxG7tAyUk&#10;16NLzGVsHC3cNMb01riTncpKs3Awqvf+oTRrKipkllCTYtSVQbYTdNdCSmXDtDfVolL99llOX7x0&#10;Sj5GpJWxBBiRNeUfsQeAqMa32D3M4B9DVRLcGJz/rbA+eIxImcGGMbhtLOB7AIZONWTu/Y8k9dRE&#10;lp6gOmyQIfRy907eNHQHa+HDRiDpmzqBejbc0aANdCWHYcZZDfj7vf3oT7IjK2cd9UvJ/a+tQMWZ&#10;+W5JkF+n83lssLSYn32Z0QJfWp5eWuy2vQK6pim9Dk6mafQP5jjVCO0jtfYqZiWTsJJyl1wGPC6u&#10;Qt/H9DhItVolN2oqJ8La3jsZwSOrUWMP+0eBbhBiIAXfwrG3RPFKj71vjLSw2gbQTRLrideBb2rI&#10;JJzh8Ygd/3KdvE5P3PIPAAAA//8DAFBLAwQUAAYACAAAACEAQ26emuYAAAAPAQAADwAAAGRycy9k&#10;b3ducmV2LnhtbEyPQU/DMAyF70j8h8hI3La0CxTomk7T0C4IIVHYgVvWmKbQJFWTdR2/Hu8EF8uW&#10;7ffeV6wm27ERh9B6JyGdJ8DQ1V63rpHw/rad3QMLUTmtOu9QwgkDrMrLi0Ll2h/dK45VbBiJuJAr&#10;CSbGPuc81AatCnPfo6Pdpx+sijQODdeDOpK47fgiSTJuVevIwageNwbr7+pgJTx93YnKjOvxR7zg&#10;zvjd88d2E6S8vpoel1TWS2ARp/j3AWcGyg8lBdv7g9OBdRJmIiOgSE2a3KTA6CS7FcD2EhbiAXhZ&#10;8P8c5S8AAAD//wMAUEsBAi0AFAAGAAgAAAAhALaDOJL+AAAA4QEAABMAAAAAAAAAAAAAAAAAAAAA&#10;AFtDb250ZW50X1R5cGVzXS54bWxQSwECLQAUAAYACAAAACEAOP0h/9YAAACUAQAACwAAAAAAAAAA&#10;AAAAAAAvAQAAX3JlbHMvLnJlbHNQSwECLQAUAAYACAAAACEAplN4X2kCAAAqBQAADgAAAAAAAAAA&#10;AAAAAAAuAgAAZHJzL2Uyb0RvYy54bWxQSwECLQAUAAYACAAAACEAQ26emuYAAAAPAQAADwAAAAAA&#10;AAAAAAAAAADDBAAAZHJzL2Rvd25yZXYueG1sUEsFBgAAAAAEAAQA8wAAANYFAAAAAA==&#10;" fillcolor="#4472c4 [3204]" stroked="f" strokeweight="1pt"/>
            </w:pict>
          </mc:Fallback>
        </mc:AlternateContent>
      </w:r>
      <w:r w:rsidR="00713BB8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C2BEE74" wp14:editId="64978F2D">
            <wp:simplePos x="0" y="0"/>
            <wp:positionH relativeFrom="column">
              <wp:posOffset>2108200</wp:posOffset>
            </wp:positionH>
            <wp:positionV relativeFrom="paragraph">
              <wp:posOffset>102447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B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BDE2D" wp14:editId="255C9827">
                <wp:simplePos x="0" y="0"/>
                <wp:positionH relativeFrom="column">
                  <wp:posOffset>4665345</wp:posOffset>
                </wp:positionH>
                <wp:positionV relativeFrom="paragraph">
                  <wp:posOffset>-227118</wp:posOffset>
                </wp:positionV>
                <wp:extent cx="1151467" cy="237067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16F18" w14:textId="584BE799" w:rsidR="00713BB8" w:rsidRPr="00597F47" w:rsidRDefault="00713BB8" w:rsidP="00713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LAMPIRAN 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BDE2D" id="Text Box 8" o:spid="_x0000_s1042" type="#_x0000_t202" style="position:absolute;margin-left:367.35pt;margin-top:-17.9pt;width:90.65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nrPA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bJyNJreUcPQNb25TtBEmudw21vmvAmoSjJxabEtk&#10;ix3Wznehp5DwmANVFatKqbgJUhBLZcmBYRN9G3NE8DdRSpMmp5ObcRqB3/gC9Pn+VjH+o0/vKgrx&#10;lMacL7UHy7fbllQFljg6EbOF4oh8Weik5AxfVYi/Zs4/M4vaQYpwHvwTLlIBJgW9RUkJ9tffzkM8&#10;thS9lDSoxZy6n3tmBSXqm8Zmf85GoyDeuBmNb4e4sdee7bVH7+slIFMZTp7h0QzxXp1MaaF+xbFZ&#10;hFfRxTTHt5Hak7n03YTg2HGxWMQglKthfq03hgfo0JnA60v7yqzp++pREY9wUi2bvmtvFxtualjs&#10;Pcgq9j4Q3bHa849Sj+rpxzLM0vU+Rl1+HvPfAAAA//8DAFBLAwQUAAYACAAAACEAiqd4n90AAAAJ&#10;AQAADwAAAGRycy9kb3ducmV2LnhtbEyPwW7CMBBE70j8g7WVegMHKKRN4yBUqb2XQHs18ZJExOs0&#10;diDw9WxP7XG1TzNv0vVgG3HGzteOFMymEQikwpmaSgW7/H3yDMIHTUY3jlDBFT2ss/Eo1YlxF/rE&#10;8zaUgkPIJ1pBFUKbSOmLCq32U9ci8e/oOqsDn10pTacvHG4bOY+ilbS6Jm6odItvFRanbW8VHEP8&#10;dc0x/7jtbv3pZ+P39B32Sj0+DJtXEAGH8AfDrz6rQ8ZOB9eT8aJREC+eYkYVTBZL3sDEy2zF6w6M&#10;LkFmqfy/ILsDAAD//wMAUEsBAi0AFAAGAAgAAAAhALaDOJL+AAAA4QEAABMAAAAAAAAAAAAAAAAA&#10;AAAAAFtDb250ZW50X1R5cGVzXS54bWxQSwECLQAUAAYACAAAACEAOP0h/9YAAACUAQAACwAAAAAA&#10;AAAAAAAAAAAvAQAAX3JlbHMvLnJlbHNQSwECLQAUAAYACAAAACEAvGD56zwCAACEBAAADgAAAAAA&#10;AAAAAAAAAAAuAgAAZHJzL2Uyb0RvYy54bWxQSwECLQAUAAYACAAAACEAiqd4n90AAAAJAQAADwAA&#10;AAAAAAAAAAAAAACWBAAAZHJzL2Rvd25yZXYueG1sUEsFBgAAAAAEAAQA8wAAAKAFAAAAAA==&#10;" fillcolor="black [3213]" strokeweight=".5pt">
                <v:textbox>
                  <w:txbxContent>
                    <w:p w14:paraId="04B16F18" w14:textId="584BE799" w:rsidR="00713BB8" w:rsidRPr="00597F47" w:rsidRDefault="00713BB8" w:rsidP="00713B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LAMPIRAN A1</w:t>
                      </w:r>
                    </w:p>
                  </w:txbxContent>
                </v:textbox>
              </v:shape>
            </w:pict>
          </mc:Fallback>
        </mc:AlternateContent>
      </w:r>
    </w:p>
    <w:p w14:paraId="0038235E" w14:textId="4AE4423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31CE2781" w14:textId="129926A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86C3FB1" w14:textId="0BD4222D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42FC6A7" w14:textId="6C9F478D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6209532" w14:textId="4B08670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C650C13" w14:textId="6B8D05E6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C282FF5" w14:textId="4CC496F4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92"/>
      </w:tblGrid>
      <w:tr w:rsidR="00713BB8" w14:paraId="7D6D6DC5" w14:textId="77777777" w:rsidTr="00713BB8">
        <w:tc>
          <w:tcPr>
            <w:tcW w:w="1838" w:type="dxa"/>
          </w:tcPr>
          <w:p w14:paraId="1DB94694" w14:textId="32DBBFD5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7172" w:type="dxa"/>
          </w:tcPr>
          <w:p w14:paraId="645BDAF6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55010" w14:textId="3A121FD4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55241BD" w14:textId="77777777" w:rsidTr="00713BB8">
        <w:tc>
          <w:tcPr>
            <w:tcW w:w="1838" w:type="dxa"/>
          </w:tcPr>
          <w:p w14:paraId="32D0197D" w14:textId="431F5E76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Pekerja</w:t>
            </w:r>
          </w:p>
        </w:tc>
        <w:tc>
          <w:tcPr>
            <w:tcW w:w="7172" w:type="dxa"/>
          </w:tcPr>
          <w:p w14:paraId="7A737310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AF91" w14:textId="2577A7F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962D55B" w14:textId="77777777" w:rsidTr="00713BB8">
        <w:tc>
          <w:tcPr>
            <w:tcW w:w="1838" w:type="dxa"/>
          </w:tcPr>
          <w:p w14:paraId="507FEA39" w14:textId="4CA16969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7172" w:type="dxa"/>
          </w:tcPr>
          <w:p w14:paraId="5F777845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698B" w14:textId="6755BE6E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067CE3D" w14:textId="77777777" w:rsidTr="00713BB8">
        <w:tc>
          <w:tcPr>
            <w:tcW w:w="1838" w:type="dxa"/>
          </w:tcPr>
          <w:p w14:paraId="2AD3A701" w14:textId="77777777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783BA8" w14:textId="2EF6F879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Bahagian/Fakulti/Cawangan</w:t>
            </w:r>
          </w:p>
        </w:tc>
        <w:tc>
          <w:tcPr>
            <w:tcW w:w="7172" w:type="dxa"/>
          </w:tcPr>
          <w:p w14:paraId="05956C49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FFD63" w14:textId="53A712E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B8CCC55" w14:textId="0EC6F4D1" w:rsidR="00713BB8" w:rsidRDefault="00713BB8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Berapa kali pegawai tersebut di perenggan e(ii) telah menghadiri Persidangan / Seminar / Lawatan Rasmi / Kursus di Luar Negeri </w:t>
      </w:r>
      <w:r w:rsidRPr="00D234FC">
        <w:rPr>
          <w:rFonts w:ascii="Arial" w:hAnsi="Arial" w:cs="Arial"/>
          <w:i/>
          <w:iCs/>
          <w:color w:val="3B3838" w:themeColor="background2" w:themeShade="40"/>
          <w:sz w:val="18"/>
          <w:szCs w:val="18"/>
        </w:rPr>
        <w:t>(gunakan lampiran sekiranya ruang di bawah tidak mencukupi)</w:t>
      </w:r>
      <w:r w:rsidRPr="00D234FC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01AABE89" w14:textId="0E5C41A0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44E3EEB" w14:textId="48D072CB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597F47" w14:paraId="223DFD2C" w14:textId="77777777" w:rsidTr="00713BB8">
        <w:tc>
          <w:tcPr>
            <w:tcW w:w="394" w:type="dxa"/>
            <w:vMerge w:val="restart"/>
          </w:tcPr>
          <w:p w14:paraId="5EAC76ED" w14:textId="09BF110E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103" w:type="dxa"/>
          </w:tcPr>
          <w:p w14:paraId="195B3E1D" w14:textId="768AD5E6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5C6A941C" w14:textId="053A68CF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FC0CB23" w14:textId="65CBD259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2B817D3E" w14:textId="77777777" w:rsidTr="00713BB8">
        <w:tc>
          <w:tcPr>
            <w:tcW w:w="394" w:type="dxa"/>
            <w:vMerge/>
          </w:tcPr>
          <w:p w14:paraId="30E326D1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1554E264" w14:textId="1912A9C4" w:rsidR="00975E22" w:rsidRPr="00713BB8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0" w:type="dxa"/>
          </w:tcPr>
          <w:p w14:paraId="747DCE39" w14:textId="7FC43F62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44718C09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D4DE1" w14:textId="38FFB28D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37D8D902" w14:textId="77777777" w:rsidTr="00713BB8">
        <w:tc>
          <w:tcPr>
            <w:tcW w:w="394" w:type="dxa"/>
            <w:vMerge/>
          </w:tcPr>
          <w:p w14:paraId="3242C805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7003D9C" w14:textId="77777777" w:rsidR="00975E22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F4862AF" w14:textId="6329C230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10FDCEF5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ECBAF" w14:textId="531613A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6681AAB8" w14:textId="77777777" w:rsidTr="00713BB8">
        <w:tc>
          <w:tcPr>
            <w:tcW w:w="394" w:type="dxa"/>
            <w:vMerge/>
          </w:tcPr>
          <w:p w14:paraId="12266EAB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6770580E" w14:textId="77777777" w:rsidR="00975E22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BEF0B4B" w14:textId="7C442F4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3EAC8384" w14:textId="5E5F0050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1FE6" w14:textId="46FDC213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0C323" w14:textId="7DDD3BD0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8C1D03" w14:paraId="12268E8D" w14:textId="77777777" w:rsidTr="00F66063">
        <w:tc>
          <w:tcPr>
            <w:tcW w:w="394" w:type="dxa"/>
            <w:vMerge w:val="restart"/>
          </w:tcPr>
          <w:p w14:paraId="650F40DC" w14:textId="59935286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383607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287D78EB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094A90F" w14:textId="32705473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27D2FF79" w14:textId="77777777" w:rsidTr="00F66063">
        <w:tc>
          <w:tcPr>
            <w:tcW w:w="394" w:type="dxa"/>
            <w:vMerge/>
          </w:tcPr>
          <w:p w14:paraId="6C37727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26301940" w14:textId="7CAF4BD5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0" w:type="dxa"/>
          </w:tcPr>
          <w:p w14:paraId="1E457F33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6B2D7DEC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4C1FE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902BA53" w14:textId="77777777" w:rsidTr="00F66063">
        <w:tc>
          <w:tcPr>
            <w:tcW w:w="394" w:type="dxa"/>
            <w:vMerge/>
          </w:tcPr>
          <w:p w14:paraId="649F8265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565A5ACB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5A127C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1183F8B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2E6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F3B0798" w14:textId="77777777" w:rsidTr="00F66063">
        <w:tc>
          <w:tcPr>
            <w:tcW w:w="394" w:type="dxa"/>
            <w:vMerge/>
          </w:tcPr>
          <w:p w14:paraId="08B2CFA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ED42649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BCD8D5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57B4461A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24B2E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8025C" w14:textId="0E099CBF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21CEFECA" w14:textId="1D115617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103"/>
        <w:gridCol w:w="1049"/>
        <w:gridCol w:w="6419"/>
      </w:tblGrid>
      <w:tr w:rsidR="00597F47" w14:paraId="09047B7C" w14:textId="77777777" w:rsidTr="00597F47">
        <w:tc>
          <w:tcPr>
            <w:tcW w:w="439" w:type="dxa"/>
            <w:vMerge w:val="restart"/>
          </w:tcPr>
          <w:p w14:paraId="1F2F8DB7" w14:textId="61266B8B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1103" w:type="dxa"/>
          </w:tcPr>
          <w:p w14:paraId="7E5C74C0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49" w:type="dxa"/>
          </w:tcPr>
          <w:p w14:paraId="3BF7F0B2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9" w:type="dxa"/>
          </w:tcPr>
          <w:p w14:paraId="31D9BBC0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0FE73DAF" w14:textId="77777777" w:rsidTr="00597F47">
        <w:tc>
          <w:tcPr>
            <w:tcW w:w="439" w:type="dxa"/>
            <w:vMerge/>
          </w:tcPr>
          <w:p w14:paraId="0C02098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45338250" w14:textId="77777777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49" w:type="dxa"/>
          </w:tcPr>
          <w:p w14:paraId="641B18D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19" w:type="dxa"/>
          </w:tcPr>
          <w:p w14:paraId="7E94F1E1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35A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BA3282B" w14:textId="77777777" w:rsidTr="00597F47">
        <w:tc>
          <w:tcPr>
            <w:tcW w:w="439" w:type="dxa"/>
            <w:vMerge/>
          </w:tcPr>
          <w:p w14:paraId="3536194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7745CD5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61A3F61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19" w:type="dxa"/>
          </w:tcPr>
          <w:p w14:paraId="77FE4A9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FB72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BA5BFFB" w14:textId="77777777" w:rsidTr="00597F47">
        <w:tc>
          <w:tcPr>
            <w:tcW w:w="439" w:type="dxa"/>
            <w:vMerge/>
          </w:tcPr>
          <w:p w14:paraId="4D48C5F9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BDFBED0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1A83E34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19" w:type="dxa"/>
          </w:tcPr>
          <w:p w14:paraId="3E67287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DD7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2C32B" w14:textId="77777777" w:rsidR="008C1D03" w:rsidRDefault="008C1D03" w:rsidP="008C1D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8C1D03" w14:paraId="5E1D5DF7" w14:textId="77777777" w:rsidTr="00F66063">
        <w:tc>
          <w:tcPr>
            <w:tcW w:w="394" w:type="dxa"/>
            <w:vMerge w:val="restart"/>
          </w:tcPr>
          <w:p w14:paraId="0AC6314D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05E00EE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61569FDF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53402020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4773F360" w14:textId="77777777" w:rsidTr="00975E22">
        <w:tc>
          <w:tcPr>
            <w:tcW w:w="394" w:type="dxa"/>
            <w:vMerge/>
          </w:tcPr>
          <w:p w14:paraId="27AAAD9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59D3348E" w14:textId="50504076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1694013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46FFFF83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A1E94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03E622B" w14:textId="77777777" w:rsidTr="00F66063">
        <w:tc>
          <w:tcPr>
            <w:tcW w:w="394" w:type="dxa"/>
            <w:vMerge/>
          </w:tcPr>
          <w:p w14:paraId="464C7B0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F186427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C7173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21D36EB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BC12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14A0ECC" w14:textId="77777777" w:rsidTr="00F66063">
        <w:tc>
          <w:tcPr>
            <w:tcW w:w="394" w:type="dxa"/>
            <w:vMerge/>
          </w:tcPr>
          <w:p w14:paraId="3448D367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68E2F0B4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3924DF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5C486609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F5E1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06781" w14:textId="77777777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8C1D03" w14:paraId="6573C4FD" w14:textId="77777777" w:rsidTr="00597F47">
        <w:tc>
          <w:tcPr>
            <w:tcW w:w="2547" w:type="dxa"/>
          </w:tcPr>
          <w:p w14:paraId="09156445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1DBF8567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27F22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456D4" w14:textId="576D7A1D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D03" w14:paraId="48096B5C" w14:textId="77777777" w:rsidTr="00597F47">
        <w:tc>
          <w:tcPr>
            <w:tcW w:w="2547" w:type="dxa"/>
          </w:tcPr>
          <w:p w14:paraId="2559086C" w14:textId="24FE77BB" w:rsidR="008C1D03" w:rsidRPr="00D234FC" w:rsidRDefault="008C1D03" w:rsidP="008C1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6463" w:type="dxa"/>
          </w:tcPr>
          <w:p w14:paraId="63A4E59C" w14:textId="4EF91894" w:rsidR="008C1D03" w:rsidRPr="00D234FC" w:rsidRDefault="008C1D03" w:rsidP="008C1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*Tandatangan </w:t>
            </w:r>
            <w:r w:rsidRPr="00D23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(Pemohon)</w:t>
            </w:r>
            <w:r w:rsidR="00597F47" w:rsidRPr="00D23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</w:t>
            </w:r>
            <w:r w:rsidR="00597F47" w:rsidRPr="00D234FC">
              <w:rPr>
                <w:rFonts w:ascii="Arial" w:hAnsi="Arial" w:cs="Arial"/>
                <w:b/>
                <w:bCs/>
                <w:sz w:val="18"/>
                <w:szCs w:val="18"/>
              </w:rPr>
              <w:t>Cop Rasmi</w:t>
            </w:r>
          </w:p>
        </w:tc>
      </w:tr>
    </w:tbl>
    <w:p w14:paraId="2D53E23B" w14:textId="7DD35F29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30F6B523" w14:textId="038FC255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3D1ED659" w14:textId="6311F942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43944C84" w14:textId="32E78064" w:rsidR="008C1D03" w:rsidRDefault="00644C0B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354501" wp14:editId="3A16AA73">
                <wp:simplePos x="0" y="0"/>
                <wp:positionH relativeFrom="column">
                  <wp:posOffset>-194734</wp:posOffset>
                </wp:positionH>
                <wp:positionV relativeFrom="paragraph">
                  <wp:posOffset>-677969</wp:posOffset>
                </wp:positionV>
                <wp:extent cx="643466" cy="812800"/>
                <wp:effectExtent l="0" t="0" r="444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7F13" id="Rectangle 36" o:spid="_x0000_s1026" style="position:absolute;margin-left:-15.35pt;margin-top:-53.4pt;width:50.65pt;height:6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hfaQIAACoFAAAOAAAAZHJzL2Uyb0RvYy54bWysVFFv2yAQfp+0/4B4X+xkadZZdaqoVadJ&#10;URutnfpMMdSWMMcOEif79Tuw41RttYdpfsDA3X13fHzHxeW+NWyn0DdgSz6d5JwpK6Fq7HPJfz7c&#10;fDrnzAdhK2HAqpIflOeXy48fLjpXqBnUYCqFjECsLzpX8joEV2SZl7VqhZ+AU5aMGrAVgZb4nFUo&#10;OkJvTTbL80XWAVYOQSrvafe6N/JlwtdayXCntVeBmZJTbSGNmManOGbLC1E8o3B1I4cyxD9U0YrG&#10;UtIR6loEwbbYvIFqG4ngQYeJhDYDrRup0hnoNNP81Wnua+FUOguR491Ik/9/sPJ2d+82SDR0zhee&#10;pvEUe41t/FN9bJ/IOoxkqX1gkjYX88/zxYIzSabz6ew8T2Rmp2CHPnxT0LI4KTnSXSSKxG7tAyUk&#10;16NLzGVsHC3cNMb01riTncpKs3Awqvf+oTRrKipkllCTYtSVQbYTdNdCSmXDtDfVolL99llOX7x0&#10;Sj5GpJWxBBiRNeUfsQeAqMa32D3M4B9DVRLcGJz/rbA+eIxImcGGMbhtLOB7AIZONWTu/Y8k9dRE&#10;lp6gOmyQIfRy907eNHQHa+HDRiDpmzqBejbc0aANdCWHYcZZDfj7vf3oT7IjK2cd9UvJ/a+tQMWZ&#10;+W5JkF+n83lssLSYn32Z0QJfWp5eWuy2vQK6pim9Dk6mafQP5jjVCO0jtfYqZiWTsJJyl1wGPC6u&#10;Qt/H9DhItVolN2oqJ8La3jsZwSOrUWMP+0eBbhBiIAXfwrG3RPFKj71vjLSw2gbQTRLrideBb2rI&#10;JJzh8Ygd/3KdvE5P3PIPAAAA//8DAFBLAwQUAAYACAAAACEAQbCAYuQAAAAPAQAADwAAAGRycy9k&#10;b3ducmV2LnhtbEyPQU/DMAyF70j8h8hI3LakrdSiruk0De2CEBKFHbhljWkKTVI1WVf49ZgTXCxb&#10;fn5+X7Vd7MBmnELvnYRkLYCha73uXSfh9eWwugMWonJaDd6hhC8MsK2vrypVan9xzzg3sWNk4kKp&#10;JJgYx5Lz0Bq0Kqz9iI52736yKtI4dVxP6kLmduCpEDm3qnf0wagR9wbbz+ZsJTx8FFlj5t38nT3h&#10;0fjj49thH6S8vVnuN1R2G2ARl/h3Ab8MlB9qCnbyZ6cDGySsMlGQlJpE5ERCkkLkwE4S0iQFXlf8&#10;P0f9AwAA//8DAFBLAQItABQABgAIAAAAIQC2gziS/gAAAOEBAAATAAAAAAAAAAAAAAAAAAAAAABb&#10;Q29udGVudF9UeXBlc10ueG1sUEsBAi0AFAAGAAgAAAAhADj9If/WAAAAlAEAAAsAAAAAAAAAAAAA&#10;AAAALwEAAF9yZWxzLy5yZWxzUEsBAi0AFAAGAAgAAAAhAKZTeF9pAgAAKgUAAA4AAAAAAAAAAAAA&#10;AAAALgIAAGRycy9lMm9Eb2MueG1sUEsBAi0AFAAGAAgAAAAhAEGwgGLkAAAADwEAAA8AAAAAAAAA&#10;AAAAAAAAwwQAAGRycy9kb3ducmV2LnhtbFBLBQYAAAAABAAEAPMAAADUBQAAAAA=&#10;" fillcolor="#4472c4 [3204]" stroked="f" strokeweight="1pt"/>
            </w:pict>
          </mc:Fallback>
        </mc:AlternateContent>
      </w:r>
      <w:r w:rsidR="00597F4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0B540" wp14:editId="6C45CBBC">
                <wp:simplePos x="0" y="0"/>
                <wp:positionH relativeFrom="column">
                  <wp:posOffset>4656667</wp:posOffset>
                </wp:positionH>
                <wp:positionV relativeFrom="paragraph">
                  <wp:posOffset>-313902</wp:posOffset>
                </wp:positionV>
                <wp:extent cx="1151467" cy="237067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7E8A" w14:textId="646E4001" w:rsidR="00597F47" w:rsidRPr="00597F47" w:rsidRDefault="00597F47" w:rsidP="00597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B540" id="Text Box 3" o:spid="_x0000_s1043" type="#_x0000_t202" style="position:absolute;margin-left:366.65pt;margin-top:-24.7pt;width:90.65pt;height:1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Y+PA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bJyNJreUcPQNb25TtBEmudw21vmvAmoSjJxabEtk&#10;ix3Wznehp5DwmANVFatKqbgJUhBLZcmBYRN9G3NE8DdRSpMmp5ObcRqB3/gC9Pn+VjH+o0/vKgrx&#10;lMacL7UHy7fbllQFljg+EbOF4oh8Weik5AxfVYi/Zs4/M4vaQYpwHvwTLlIBJgW9RUkJ9tffzkM8&#10;thS9lDSoxZy6n3tmBSXqm8Zmf85GoyDeuBmNb4e4sdee7bVH7+slIFMZTp7h0QzxXp1MaaF+xbFZ&#10;hFfRxTTHt5Hak7n03YTg2HGxWMQglKthfq03hgfo0JnA60v7yqzp++pREY9wUi2bvmtvFxtualjs&#10;Pcgq9j4Q3bHa849Sj+rpxzLM0vU+Rl1+HvPfAAAA//8DAFBLAwQUAAYACAAAACEA07H/n98AAAAL&#10;AQAADwAAAGRycy9kb3ducmV2LnhtbEyPwW6CQBCG7036Dpsx6U0XhGhFFmOatPeKttcVRiCys5Rd&#10;FH36Tk/2ODNf/vn+dDOaVlywd40lBeEsAIFU2LKhSsE+f5++gnBeU6lbS6jghg422fNTqpPSXukT&#10;LztfCQ4hl2gFtfddIqUrajTazWyHxLeT7Y32PPaVLHt95XDTynkQLKTRDfGHWnf4VmNx3g1Gwckv&#10;v2455h/3/X04/2zdgb79QamXybhdg/A4+gcMf/qsDhk7He1ApROtgmUURYwqmMarGAQTqzBegDjy&#10;JpyHILNU/u+Q/QIAAP//AwBQSwECLQAUAAYACAAAACEAtoM4kv4AAADhAQAAEwAAAAAAAAAAAAAA&#10;AAAAAAAAW0NvbnRlbnRfVHlwZXNdLnhtbFBLAQItABQABgAIAAAAIQA4/SH/1gAAAJQBAAALAAAA&#10;AAAAAAAAAAAAAC8BAABfcmVscy8ucmVsc1BLAQItABQABgAIAAAAIQDD0rY+PAIAAIQEAAAOAAAA&#10;AAAAAAAAAAAAAC4CAABkcnMvZTJvRG9jLnhtbFBLAQItABQABgAIAAAAIQDTsf+f3wAAAAsBAAAP&#10;AAAAAAAAAAAAAAAAAJYEAABkcnMvZG93bnJldi54bWxQSwUGAAAAAAQABADzAAAAogUAAAAA&#10;" fillcolor="black [3213]" strokeweight=".5pt">
                <v:textbox>
                  <w:txbxContent>
                    <w:p w14:paraId="0A537E8A" w14:textId="646E4001" w:rsidR="00597F47" w:rsidRPr="00597F47" w:rsidRDefault="00597F47" w:rsidP="00597F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C1D03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07CC659" wp14:editId="4CA5D4A5">
            <wp:simplePos x="0" y="0"/>
            <wp:positionH relativeFrom="column">
              <wp:posOffset>2099310</wp:posOffset>
            </wp:positionH>
            <wp:positionV relativeFrom="paragraph">
              <wp:posOffset>0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2D44A" w14:textId="749A587A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4A2DA710" w14:textId="395B6003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0DFBA079" w14:textId="05D9FE8C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1707057F" w14:textId="6CF10A68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6292A32" w14:textId="2444A817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8F151CB" w14:textId="5CDBD7F9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8F955C7" w14:textId="105CA9D5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C1D03" w14:paraId="0550DB6E" w14:textId="77777777" w:rsidTr="00597F47">
        <w:tc>
          <w:tcPr>
            <w:tcW w:w="1838" w:type="dxa"/>
          </w:tcPr>
          <w:p w14:paraId="0F270C44" w14:textId="310F9ADF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Institusi</w:t>
            </w:r>
          </w:p>
        </w:tc>
        <w:tc>
          <w:tcPr>
            <w:tcW w:w="7796" w:type="dxa"/>
          </w:tcPr>
          <w:p w14:paraId="434F75DA" w14:textId="77777777" w:rsidR="008C1D03" w:rsidRPr="00A825C4" w:rsidRDefault="008C1D03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5C4">
              <w:rPr>
                <w:rFonts w:ascii="Arial" w:hAnsi="Arial" w:cs="Arial"/>
                <w:b/>
                <w:bCs/>
                <w:sz w:val="20"/>
                <w:szCs w:val="20"/>
              </w:rPr>
              <w:t>Universiti Teknologi MARA</w:t>
            </w:r>
          </w:p>
          <w:p w14:paraId="680E3D41" w14:textId="540AF46A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D03" w14:paraId="3A0866DD" w14:textId="77777777" w:rsidTr="00597F47">
        <w:tc>
          <w:tcPr>
            <w:tcW w:w="1838" w:type="dxa"/>
          </w:tcPr>
          <w:p w14:paraId="09FEC542" w14:textId="1C923BF4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</w:t>
            </w:r>
          </w:p>
        </w:tc>
        <w:tc>
          <w:tcPr>
            <w:tcW w:w="7796" w:type="dxa"/>
          </w:tcPr>
          <w:p w14:paraId="5134075A" w14:textId="2C660CD9" w:rsidR="008C1D03" w:rsidRPr="007267D2" w:rsidRDefault="007267D2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7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  <w:p w14:paraId="0DE23498" w14:textId="6EBC8480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C11A4" w14:textId="5A6902E3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7"/>
        <w:gridCol w:w="1629"/>
        <w:gridCol w:w="1923"/>
        <w:gridCol w:w="476"/>
        <w:gridCol w:w="2750"/>
        <w:gridCol w:w="1134"/>
        <w:gridCol w:w="1275"/>
      </w:tblGrid>
      <w:tr w:rsidR="008C1D03" w14:paraId="5D178CD3" w14:textId="77777777" w:rsidTr="00663BC0">
        <w:tc>
          <w:tcPr>
            <w:tcW w:w="447" w:type="dxa"/>
            <w:shd w:val="clear" w:color="auto" w:fill="D9D9D9" w:themeFill="background1" w:themeFillShade="D9"/>
          </w:tcPr>
          <w:p w14:paraId="1C5FC72B" w14:textId="29F7FC79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1687BDD" w14:textId="07C3D4BF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Butiran Pemohon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40648C73" w14:textId="22449F32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Tujuan Perjalanan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14:paraId="63F5F71D" w14:textId="49C9F55C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Implikasi Kewangan (RM)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160054" w14:textId="6166667C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Sumber Pembiayaan</w:t>
            </w:r>
          </w:p>
        </w:tc>
      </w:tr>
      <w:tr w:rsidR="008078D4" w14:paraId="27EEF217" w14:textId="77777777" w:rsidTr="00663BC0">
        <w:tc>
          <w:tcPr>
            <w:tcW w:w="447" w:type="dxa"/>
            <w:vMerge w:val="restart"/>
          </w:tcPr>
          <w:p w14:paraId="77CCA1A4" w14:textId="14CA3081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14:paraId="0C876CCA" w14:textId="6207B74C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Nama :</w:t>
            </w:r>
          </w:p>
          <w:p w14:paraId="5D0FCFF9" w14:textId="42AA7CD7" w:rsidR="007267D2" w:rsidRDefault="007267D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1FF8D" w14:textId="01D0FB00" w:rsidR="008078D4" w:rsidRPr="00A36874" w:rsidRDefault="008078D4" w:rsidP="00014020">
            <w:pPr>
              <w:pStyle w:val="ListParagraph"/>
              <w:ind w:left="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4DE4B99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Tujuan :</w:t>
            </w:r>
          </w:p>
          <w:p w14:paraId="0303A344" w14:textId="733EF443" w:rsidR="00975E22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8019E" w14:textId="77777777" w:rsidR="00991342" w:rsidRPr="007267D2" w:rsidRDefault="00991342" w:rsidP="00991342">
            <w:pPr>
              <w:pStyle w:val="NormalWeb"/>
              <w:spacing w:before="0" w:beforeAutospacing="0" w:after="0" w:afterAutospacing="0"/>
              <w:ind w:left="186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5337C8" w14:textId="77777777" w:rsidR="00991342" w:rsidRPr="007267D2" w:rsidRDefault="00991342" w:rsidP="0099134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957826" w14:textId="1B99F101" w:rsidR="008078D4" w:rsidRPr="00A36874" w:rsidRDefault="008078D4" w:rsidP="00014020">
            <w:pPr>
              <w:pStyle w:val="ListParagraph"/>
              <w:ind w:left="1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32F1EEC" w14:textId="1CAFFD26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2750" w:type="dxa"/>
          </w:tcPr>
          <w:p w14:paraId="21C23926" w14:textId="565FC4AF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Pendaftaran :</w:t>
            </w:r>
          </w:p>
        </w:tc>
        <w:tc>
          <w:tcPr>
            <w:tcW w:w="1134" w:type="dxa"/>
          </w:tcPr>
          <w:p w14:paraId="3317327C" w14:textId="77777777" w:rsidR="008078D4" w:rsidRPr="00663BC0" w:rsidRDefault="008078D4" w:rsidP="000140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BF8840F" w14:textId="7D9BDFD1" w:rsidR="008078D4" w:rsidRPr="00663BC0" w:rsidRDefault="008078D4" w:rsidP="00021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8D4" w14:paraId="0D35623D" w14:textId="77777777" w:rsidTr="00663BC0">
        <w:tc>
          <w:tcPr>
            <w:tcW w:w="447" w:type="dxa"/>
            <w:vMerge/>
          </w:tcPr>
          <w:p w14:paraId="51C707A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EE3C79F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Jawatan/Gred :</w:t>
            </w:r>
          </w:p>
          <w:p w14:paraId="3311169E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26CC2" w14:textId="77777777" w:rsidR="007267D2" w:rsidRPr="00A36874" w:rsidRDefault="007267D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5AF37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D0B99" w14:textId="33501801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E6EBF7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Tempoh : </w:t>
            </w:r>
          </w:p>
          <w:p w14:paraId="390EAE57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(hari)</w:t>
            </w:r>
          </w:p>
          <w:p w14:paraId="41A3EB88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3E6FF" w14:textId="77777777" w:rsidR="00975E22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2D16F" w14:textId="0C03586C" w:rsidR="00975E22" w:rsidRPr="00A36874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3997BE6" w14:textId="334F1849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2750" w:type="dxa"/>
          </w:tcPr>
          <w:p w14:paraId="5232E199" w14:textId="379CF619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Tambang Penerbangan </w:t>
            </w:r>
          </w:p>
        </w:tc>
        <w:tc>
          <w:tcPr>
            <w:tcW w:w="1134" w:type="dxa"/>
          </w:tcPr>
          <w:p w14:paraId="05058985" w14:textId="5FE63E33" w:rsidR="008078D4" w:rsidRPr="00663BC0" w:rsidRDefault="008078D4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0796C1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7D2CC355" w14:textId="77777777" w:rsidTr="00663BC0">
        <w:tc>
          <w:tcPr>
            <w:tcW w:w="447" w:type="dxa"/>
            <w:vMerge/>
          </w:tcPr>
          <w:p w14:paraId="2FE400CE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2C1F541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Bahagian :</w:t>
            </w:r>
          </w:p>
          <w:p w14:paraId="029A8BAA" w14:textId="7AE38B83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FFA08C" w14:textId="3CF448D3" w:rsidR="00991342" w:rsidRPr="00A36874" w:rsidRDefault="00991342" w:rsidP="00014020">
            <w:pPr>
              <w:pStyle w:val="ListParagraph"/>
              <w:ind w:left="4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97BFBC9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Tarikh : </w:t>
            </w:r>
          </w:p>
          <w:p w14:paraId="0DB8FD5D" w14:textId="77777777" w:rsidR="00975E22" w:rsidRPr="00A36874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F0029" w14:textId="1EED0C50" w:rsidR="008078D4" w:rsidRPr="00991342" w:rsidRDefault="008078D4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14:paraId="777614E9" w14:textId="4B04F3C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2750" w:type="dxa"/>
          </w:tcPr>
          <w:p w14:paraId="080D1DB1" w14:textId="0497CCE6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Kos Pengangkutan </w:t>
            </w:r>
          </w:p>
        </w:tc>
        <w:tc>
          <w:tcPr>
            <w:tcW w:w="1134" w:type="dxa"/>
          </w:tcPr>
          <w:p w14:paraId="7A38CA44" w14:textId="7B4AF6ED" w:rsidR="00663BC0" w:rsidRPr="00663BC0" w:rsidRDefault="00663BC0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FB4910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5D7591A0" w14:textId="77777777" w:rsidTr="00663BC0">
        <w:tc>
          <w:tcPr>
            <w:tcW w:w="447" w:type="dxa"/>
            <w:vMerge/>
          </w:tcPr>
          <w:p w14:paraId="1C1B65FE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 w:val="restart"/>
            <w:shd w:val="clear" w:color="auto" w:fill="767171" w:themeFill="background2" w:themeFillShade="80"/>
          </w:tcPr>
          <w:p w14:paraId="2B18A180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6AF886C3" w14:textId="0B726A6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750" w:type="dxa"/>
          </w:tcPr>
          <w:p w14:paraId="15B4096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Kos Penginapan</w:t>
            </w:r>
          </w:p>
          <w:p w14:paraId="0A31EB7B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C3BB6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CE4FCBD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A1659C9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B56C9D2" w14:textId="07C0CA1C" w:rsidR="00663BC0" w:rsidRPr="00A36874" w:rsidRDefault="00663BC0" w:rsidP="00663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6D3D7F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5EE1B" w14:textId="77777777" w:rsidR="00663BC0" w:rsidRDefault="00663BC0" w:rsidP="00663BC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9491D2" w14:textId="77777777" w:rsidR="00975E22" w:rsidRPr="00663BC0" w:rsidRDefault="00975E22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8E7533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9552E" w14:textId="4BAB093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95A206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458E7105" w14:textId="77777777" w:rsidTr="00663BC0">
        <w:tc>
          <w:tcPr>
            <w:tcW w:w="447" w:type="dxa"/>
            <w:vMerge/>
          </w:tcPr>
          <w:p w14:paraId="1786A4F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350E7FE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84DAE3E" w14:textId="0901ED5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2750" w:type="dxa"/>
          </w:tcPr>
          <w:p w14:paraId="11B3F9F4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Makan :</w:t>
            </w:r>
          </w:p>
          <w:p w14:paraId="57DF2952" w14:textId="77777777" w:rsidR="00663BC0" w:rsidRDefault="00663BC0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23487" w14:textId="05EFDE8F" w:rsidR="00663BC0" w:rsidRPr="00A36874" w:rsidRDefault="00663BC0" w:rsidP="00663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C65D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616E5" w14:textId="5513BB63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5D4C4" w14:textId="127B2A65" w:rsidR="00975E22" w:rsidRDefault="00975E22" w:rsidP="00014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00461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6932822D" w14:textId="77777777" w:rsidTr="00663BC0">
        <w:tc>
          <w:tcPr>
            <w:tcW w:w="447" w:type="dxa"/>
            <w:vMerge/>
          </w:tcPr>
          <w:p w14:paraId="2A3D9B3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60C7D88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6DCAD52F" w14:textId="3A8493A6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2750" w:type="dxa"/>
          </w:tcPr>
          <w:p w14:paraId="19616EFA" w14:textId="595885D5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Elaun Buku</w:t>
            </w:r>
          </w:p>
        </w:tc>
        <w:tc>
          <w:tcPr>
            <w:tcW w:w="1134" w:type="dxa"/>
          </w:tcPr>
          <w:p w14:paraId="56E153D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4D6FC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B2CE2" w14:textId="1D5B2485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25BF8E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0B794DE8" w14:textId="77777777" w:rsidTr="00663BC0">
        <w:tc>
          <w:tcPr>
            <w:tcW w:w="447" w:type="dxa"/>
            <w:vMerge/>
          </w:tcPr>
          <w:p w14:paraId="73EC965B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7E343E96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35520D0F" w14:textId="26F58103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2750" w:type="dxa"/>
          </w:tcPr>
          <w:p w14:paraId="3CE401EF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Elaun Pakaian Panas </w:t>
            </w:r>
          </w:p>
          <w:p w14:paraId="27CBC900" w14:textId="33BB7BFC" w:rsidR="00BF1B71" w:rsidRPr="00A36874" w:rsidRDefault="00BF1B71" w:rsidP="00014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3B96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AC297" w14:textId="5E39BC2F" w:rsidR="00975E22" w:rsidRPr="00BF1B71" w:rsidRDefault="00975E22" w:rsidP="00BF1B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C38008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0C8E4B8A" w14:textId="77777777" w:rsidTr="00663BC0">
        <w:tc>
          <w:tcPr>
            <w:tcW w:w="447" w:type="dxa"/>
            <w:vMerge/>
          </w:tcPr>
          <w:p w14:paraId="59DBA75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40C43549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23D0A16" w14:textId="6106EC84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viii.</w:t>
            </w:r>
          </w:p>
        </w:tc>
        <w:tc>
          <w:tcPr>
            <w:tcW w:w="2750" w:type="dxa"/>
          </w:tcPr>
          <w:p w14:paraId="3AB8BC4B" w14:textId="1B247ABE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Insuran Kesihatan</w:t>
            </w:r>
          </w:p>
        </w:tc>
        <w:tc>
          <w:tcPr>
            <w:tcW w:w="1134" w:type="dxa"/>
          </w:tcPr>
          <w:p w14:paraId="1DBCE3D5" w14:textId="77777777" w:rsidR="008078D4" w:rsidRDefault="008078D4" w:rsidP="00BF1B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1C5BF7" w14:textId="498C12DF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0100F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5CE44F64" w14:textId="77777777" w:rsidTr="00663BC0">
        <w:tc>
          <w:tcPr>
            <w:tcW w:w="447" w:type="dxa"/>
            <w:vMerge/>
          </w:tcPr>
          <w:p w14:paraId="6399954A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466D05B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5F8089B4" w14:textId="2D975CE0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ix.</w:t>
            </w:r>
          </w:p>
        </w:tc>
        <w:tc>
          <w:tcPr>
            <w:tcW w:w="2750" w:type="dxa"/>
          </w:tcPr>
          <w:p w14:paraId="19305D55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Lain-lain kos</w:t>
            </w:r>
          </w:p>
          <w:p w14:paraId="1966408D" w14:textId="77777777" w:rsidR="00BF1B71" w:rsidRDefault="00BF1B71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FAAE3" w14:textId="6F793EAC" w:rsidR="00BF1B71" w:rsidRPr="00A36874" w:rsidRDefault="00BF1B71" w:rsidP="00014020">
            <w:pPr>
              <w:pStyle w:val="ListParagraph"/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8D17D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E5882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89A589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BBA0E6" w14:textId="2754C970" w:rsidR="00975E22" w:rsidRDefault="00975E22" w:rsidP="00014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18A0F9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91EC8E7" w14:textId="77777777" w:rsidTr="00663BC0">
        <w:tc>
          <w:tcPr>
            <w:tcW w:w="447" w:type="dxa"/>
            <w:vMerge/>
          </w:tcPr>
          <w:p w14:paraId="60AB1310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14233DAE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</w:tcPr>
          <w:p w14:paraId="0F217273" w14:textId="4099068E" w:rsidR="00975E22" w:rsidRPr="00A36874" w:rsidRDefault="00975E22" w:rsidP="00975E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134" w:type="dxa"/>
          </w:tcPr>
          <w:p w14:paraId="11306BC3" w14:textId="16ADFBAA" w:rsidR="00975E22" w:rsidRDefault="00975E22" w:rsidP="00014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A2E458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09E60" w14:textId="166261B6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574B4D4C" w14:textId="7EE12FB4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FEFF717" w14:textId="77BFD527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5614044" w14:textId="4EEB375C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30B7A947" w14:textId="10E5CF01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B431468" w14:textId="3772B8B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472523A4" w14:textId="76D5184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811437E" w14:textId="7957219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1EB0C8D8" w14:textId="7F15CD6C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0276A8F7" w14:textId="4A200FB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4B07F184" w14:textId="0AC92F7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32ED241" w14:textId="1644E24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BA98F63" w14:textId="62EEC1BF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7C8BB518" w14:textId="7777777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F69DE6B" w14:textId="7B86A435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77567053" w14:textId="7777777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F11F198" w14:textId="4E6E5060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90E4BE3" w14:textId="34823B93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033456D7" w14:textId="09F420D1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59BB9EE" w14:textId="1FDC9CFA" w:rsidR="008078D4" w:rsidRDefault="00975E22" w:rsidP="00021003">
      <w:pPr>
        <w:rPr>
          <w:rFonts w:ascii="Arial" w:hAnsi="Arial" w:cs="Arial"/>
          <w:sz w:val="20"/>
          <w:szCs w:val="20"/>
        </w:rPr>
      </w:pPr>
      <w:r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ED6A020" wp14:editId="10DBA6C5">
            <wp:simplePos x="0" y="0"/>
            <wp:positionH relativeFrom="column">
              <wp:posOffset>2124710</wp:posOffset>
            </wp:positionH>
            <wp:positionV relativeFrom="paragraph">
              <wp:posOffset>6139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0FF47" wp14:editId="55998B76">
                <wp:simplePos x="0" y="0"/>
                <wp:positionH relativeFrom="column">
                  <wp:posOffset>4817534</wp:posOffset>
                </wp:positionH>
                <wp:positionV relativeFrom="paragraph">
                  <wp:posOffset>5503</wp:posOffset>
                </wp:positionV>
                <wp:extent cx="1151467" cy="237067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33863" w14:textId="14B628B7" w:rsidR="00975E22" w:rsidRPr="00597F47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0FF47" id="Text Box 4" o:spid="_x0000_s1044" type="#_x0000_t202" style="position:absolute;margin-left:379.35pt;margin-top:.45pt;width:90.65pt;height:1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eaPA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bJyNJreUcPQNb25TtBEmudw21vmvAmoSjJxabEtk&#10;ix3Wznehp5DwmANVFatKqbgJUhBLZcmBYRN9G3NE8DdRSpMmp5ObcRqB3/gC9Pn+VjH+o0/vKgrx&#10;lMacL7UHy7fbllQFljg5EbOF4oh8Weik5AxfVYi/Zs4/M4vaQYpwHvwTLlIBJgW9RUkJ9tffzkM8&#10;thS9lDSoxZy6n3tmBSXqm8Zmf85GoyDeuBmNb4e4sdee7bVH7+slIFMZTp7h0QzxXp1MaaF+xbFZ&#10;hFfRxTTHt5Hak7n03YTg2HGxWMQglKthfq03hgfo0JnA60v7yqzp++pREY9wUi2bvmtvFxtualjs&#10;Pcgq9j4Q3bHa849Sj+rpxzLM0vU+Rl1+HvPfAAAA//8DAFBLAwQUAAYACAAAACEAbDY78twAAAAH&#10;AQAADwAAAGRycy9kb3ducmV2LnhtbEyPT0+DQBTE7yZ+h80z8WYX6x8o8mgaE71bWr1u4RVI2bfI&#10;Li3tp/d50uNkJjO/yZaT7dSRBt86RrifRaCIS1e1XCNsire7BJQPhivTOSaEM3lY5tdXmUkrd+IP&#10;Oq5DraSEfWoQmhD6VGtfNmSNn7meWLy9G6wJIodaV4M5Sbnt9DyKnrU1LctCY3p6bag8rEeLsA/x&#10;57mg4v2yuYyH75Xf8lfYIt7eTKsXUIGm8BeGX3xBh1yYdm7kyqsOIX5KYokiLECJvXiM5NoO4SGZ&#10;g84z/Z8//wEAAP//AwBQSwECLQAUAAYACAAAACEAtoM4kv4AAADhAQAAEwAAAAAAAAAAAAAAAAAA&#10;AAAAW0NvbnRlbnRfVHlwZXNdLnhtbFBLAQItABQABgAIAAAAIQA4/SH/1gAAAJQBAAALAAAAAAAA&#10;AAAAAAAAAC8BAABfcmVscy8ucmVsc1BLAQItABQABgAIAAAAIQADAheaPAIAAIQEAAAOAAAAAAAA&#10;AAAAAAAAAC4CAABkcnMvZTJvRG9jLnhtbFBLAQItABQABgAIAAAAIQBsNjvy3AAAAAcBAAAPAAAA&#10;AAAAAAAAAAAAAJYEAABkcnMvZG93bnJldi54bWxQSwUGAAAAAAQABADzAAAAnwUAAAAA&#10;" fillcolor="black [3213]" strokeweight=".5pt">
                <v:textbox>
                  <w:txbxContent>
                    <w:p w14:paraId="00833863" w14:textId="14B628B7" w:rsidR="00975E22" w:rsidRPr="00597F47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BCEE826" w14:textId="333D9CD3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D82D22B" w14:textId="28F0025D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131DB54" w14:textId="452F3EF4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F41C6EC" w14:textId="703CAE9F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2060ABC" w14:textId="63040FCE" w:rsidR="008078D4" w:rsidRDefault="00D234FC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32124" wp14:editId="5278A6DD">
                <wp:simplePos x="0" y="0"/>
                <wp:positionH relativeFrom="column">
                  <wp:posOffset>-33867</wp:posOffset>
                </wp:positionH>
                <wp:positionV relativeFrom="paragraph">
                  <wp:posOffset>26670</wp:posOffset>
                </wp:positionV>
                <wp:extent cx="5765589" cy="651510"/>
                <wp:effectExtent l="0" t="0" r="1333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589" cy="651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8D938" w14:textId="21D6E951" w:rsidR="008078D4" w:rsidRDefault="00975E22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E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BORANG PERMOHONAN KE LUAR NEGARA DAN KEMUDAHAN PERLINDUNGAN INSURANS KESIHATAN DI LUAR NEGARA ATAS URUSAN PERSENDIRIAN</w:t>
                            </w:r>
                          </w:p>
                          <w:p w14:paraId="4CC19BAC" w14:textId="3A7DE7C2" w:rsidR="00D234FC" w:rsidRDefault="00D234FC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8AF515" w14:textId="77777777" w:rsidR="00D234FC" w:rsidRPr="009F7DE1" w:rsidRDefault="00D234FC" w:rsidP="00D234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(Pekeliling Perkhidmatan Bil. 8 Tahun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0B30C1E4" w14:textId="77777777" w:rsidR="00D234FC" w:rsidRPr="00975E22" w:rsidRDefault="00D234FC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2124" id="Text Box 12" o:spid="_x0000_s1045" type="#_x0000_t202" style="position:absolute;margin-left:-2.65pt;margin-top:2.1pt;width:454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e3WwIAAMMEAAAOAAAAZHJzL2Uyb0RvYy54bWysVE1PGzEQvVfqf7B8L5uk2QARG5SCqCpR&#10;QAoVZ8frTVb1elzbyS799Tx78wG0p6o5OPPlmfGbN3tx2TWabZXzNZmCD08GnCkjqazNquA/Hm8+&#10;nXHmgzCl0GRUwZ+V55ezjx8uWjtVI1qTLpVjSGL8tLUFX4dgp1nm5Vo1wp+QVQbOilwjAlS3ykon&#10;WmRvdDYaDCZZS660jqTyHtbr3slnKX9VKRnuq8qrwHTB0VtIp0vnMp7Z7EJMV07YdS13bYh/6KIR&#10;tUHRQ6prEQTbuPqPVE0tHXmqwomkJqOqqqVKb8BrhoN3r1mshVXpLQDH2wNM/v+llXfbhX1wLHRf&#10;qMMAIyCt9VMPY3xPV7km/qNTBj8gfD7AprrAJIz56STPz845k/BN8mE+TLhmx9vW+fBVUcOiUHCH&#10;sSS0xPbWB1RE6D4kFvOk6/Km1jopkQrqSju2FRiikFKZMEnX9ab5TmVvHw/w68cJM4bemyd7M0ok&#10;UsVMqeCbItqwFr1/zgcp8Rtf7OxQfqmF/BnLxHzHNqFpA+MRuiiFbtmxugSsp3tcl1Q+A25HPRO9&#10;lTc18t8KHx6EA/WAMNYp3OOoNKEp2kmcrcn9/ps9xoMR8HLWgsoF9782winO9DcDrpwPx+PI/aSM&#10;89MRFPfas3ztMZvmigD0EItrZRJjfNB7sXLUPGHr5rEqXMJI1C542ItXoV8wbK1U83kKAtutCLdm&#10;YWVMHQcbcX3snoSzO1oEEOqO9qQX03fs6GPjTUPzTaCqTtSJQPeo7vDHpqTx7LY6ruJrPUUdvz2z&#10;FwAAAP//AwBQSwMEFAAGAAgAAAAhAIqdU2jgAAAACAEAAA8AAABkcnMvZG93bnJldi54bWxMj8tO&#10;wzAQRfdI/IM1SGxQ6xDogxCnQhWlYoNECwt2bjwkEfY4td02/D3DCpaje3TvmXIxOCuOGGLnScH1&#10;OAOBVHvTUaPgbbsazUHEpMlo6wkVfGOERXV+VurC+BO94nGTGsElFAutoE2pL6SMdYtOx7HvkTj7&#10;9MHpxGdopAn6xOXOyjzLptLpjnih1T0uW6y/NgenwL6b5UecXK3XK/scHvOXPXZPe6UuL4aHexAJ&#10;h/QHw68+q0PFTjt/IBOFVTCa3DCp4DYHwfFdls9A7JjLpnOQVSn/P1D9AAAA//8DAFBLAQItABQA&#10;BgAIAAAAIQC2gziS/gAAAOEBAAATAAAAAAAAAAAAAAAAAAAAAABbQ29udGVudF9UeXBlc10ueG1s&#10;UEsBAi0AFAAGAAgAAAAhADj9If/WAAAAlAEAAAsAAAAAAAAAAAAAAAAALwEAAF9yZWxzLy5yZWxz&#10;UEsBAi0AFAAGAAgAAAAhAIeCR7dbAgAAwwQAAA4AAAAAAAAAAAAAAAAALgIAAGRycy9lMm9Eb2Mu&#10;eG1sUEsBAi0AFAAGAAgAAAAhAIqdU2jgAAAACAEAAA8AAAAAAAAAAAAAAAAAtQQAAGRycy9kb3du&#10;cmV2LnhtbFBLBQYAAAAABAAEAPMAAADCBQAAAAA=&#10;" fillcolor="#c5e0b3 [1305]" strokeweight=".5pt">
                <v:textbox>
                  <w:txbxContent>
                    <w:p w14:paraId="0D38D938" w14:textId="21D6E951" w:rsidR="008078D4" w:rsidRDefault="00975E22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5E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BORANG PERMOHONAN KE LUAR NEGARA DAN KEMUDAHAN PERLINDUNGAN INSURANS KESIHATAN DI LUAR NEGARA ATAS URUSAN PERSENDIRIAN</w:t>
                      </w:r>
                    </w:p>
                    <w:p w14:paraId="4CC19BAC" w14:textId="3A7DE7C2" w:rsidR="00D234FC" w:rsidRDefault="00D234FC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8AF515" w14:textId="77777777" w:rsidR="00D234FC" w:rsidRPr="009F7DE1" w:rsidRDefault="00D234FC" w:rsidP="00D234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(Pekeliling Perkhidmatan Bil. 8 Tahun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4)</w:t>
                      </w:r>
                    </w:p>
                    <w:p w14:paraId="0B30C1E4" w14:textId="77777777" w:rsidR="00D234FC" w:rsidRPr="00975E22" w:rsidRDefault="00D234FC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EE492" w14:textId="398EA81A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83DE241" w14:textId="036C5D6D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60447521" w14:textId="3D4E6AA6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CE16640" w14:textId="7E1C9018" w:rsidR="008078D4" w:rsidRDefault="008078D4" w:rsidP="008078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1666"/>
        <w:gridCol w:w="2460"/>
        <w:gridCol w:w="474"/>
        <w:gridCol w:w="1213"/>
        <w:gridCol w:w="2678"/>
      </w:tblGrid>
      <w:tr w:rsidR="008078D4" w:rsidRPr="00DC64E8" w14:paraId="5AEA0AEE" w14:textId="6493C5C9" w:rsidTr="00705481">
        <w:tc>
          <w:tcPr>
            <w:tcW w:w="9010" w:type="dxa"/>
            <w:gridSpan w:val="6"/>
          </w:tcPr>
          <w:p w14:paraId="14179507" w14:textId="4AAE9729" w:rsidR="008078D4" w:rsidRPr="00DC64E8" w:rsidRDefault="008078D4" w:rsidP="008078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Pegawai</w:t>
            </w:r>
          </w:p>
        </w:tc>
      </w:tr>
      <w:tr w:rsidR="00D207C1" w:rsidRPr="00DC64E8" w14:paraId="7818B4FF" w14:textId="67BCDB52" w:rsidTr="00BE7024">
        <w:tc>
          <w:tcPr>
            <w:tcW w:w="519" w:type="dxa"/>
          </w:tcPr>
          <w:p w14:paraId="20F30B41" w14:textId="3146E0C3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666" w:type="dxa"/>
          </w:tcPr>
          <w:p w14:paraId="27036FCB" w14:textId="5D99583B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Nama Pegawai</w:t>
            </w:r>
          </w:p>
        </w:tc>
        <w:tc>
          <w:tcPr>
            <w:tcW w:w="2460" w:type="dxa"/>
          </w:tcPr>
          <w:p w14:paraId="49E4748B" w14:textId="77777777" w:rsidR="008078D4" w:rsidRPr="00DC64E8" w:rsidRDefault="008078D4" w:rsidP="0001402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5C57E25E" w14:textId="401A3862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213" w:type="dxa"/>
          </w:tcPr>
          <w:p w14:paraId="3294233D" w14:textId="2D04E481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Jawatan</w:t>
            </w:r>
          </w:p>
        </w:tc>
        <w:tc>
          <w:tcPr>
            <w:tcW w:w="2678" w:type="dxa"/>
          </w:tcPr>
          <w:p w14:paraId="63CE78CC" w14:textId="1E00F00F" w:rsidR="00C46B06" w:rsidRPr="00DC64E8" w:rsidRDefault="00C46B06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6D851" w14:textId="29F7E80F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024" w:rsidRPr="00DC64E8" w14:paraId="5265D489" w14:textId="77777777" w:rsidTr="00BE7024">
        <w:trPr>
          <w:trHeight w:val="90"/>
        </w:trPr>
        <w:tc>
          <w:tcPr>
            <w:tcW w:w="519" w:type="dxa"/>
          </w:tcPr>
          <w:p w14:paraId="5989A58C" w14:textId="77777777" w:rsidR="00BE7024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E0C4BA4" w14:textId="678D78DE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8BE94D0" w14:textId="2261CA92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MYKAD</w:t>
            </w:r>
          </w:p>
        </w:tc>
        <w:tc>
          <w:tcPr>
            <w:tcW w:w="2460" w:type="dxa"/>
          </w:tcPr>
          <w:p w14:paraId="225FDF48" w14:textId="477E8EDB" w:rsidR="00BE7024" w:rsidRPr="002C208C" w:rsidRDefault="00BE7024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14:paraId="5305A053" w14:textId="4EF64E80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213" w:type="dxa"/>
            <w:vMerge w:val="restart"/>
          </w:tcPr>
          <w:p w14:paraId="19E481D2" w14:textId="7281DC41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rasmi UiTM</w:t>
            </w:r>
          </w:p>
        </w:tc>
        <w:tc>
          <w:tcPr>
            <w:tcW w:w="2678" w:type="dxa"/>
            <w:vMerge w:val="restart"/>
          </w:tcPr>
          <w:p w14:paraId="6E551DD1" w14:textId="469EC856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024" w:rsidRPr="00DC64E8" w14:paraId="515B7C01" w14:textId="77777777" w:rsidTr="00BE7024">
        <w:trPr>
          <w:trHeight w:val="90"/>
        </w:trPr>
        <w:tc>
          <w:tcPr>
            <w:tcW w:w="519" w:type="dxa"/>
          </w:tcPr>
          <w:p w14:paraId="51EF9AF9" w14:textId="14A129A4" w:rsidR="00BE7024" w:rsidRDefault="00BE7024" w:rsidP="00BE702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B1EFF27" w14:textId="1222890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4F2F71C7" w14:textId="19C69FFA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Paspot Antarabangsa</w:t>
            </w:r>
          </w:p>
        </w:tc>
        <w:tc>
          <w:tcPr>
            <w:tcW w:w="2460" w:type="dxa"/>
          </w:tcPr>
          <w:p w14:paraId="6A2CCDBC" w14:textId="77777777" w:rsidR="00BE7024" w:rsidRPr="002C208C" w:rsidRDefault="00BE7024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53DD9B75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14:paraId="77A1C280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14:paraId="13AF9107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2A0EF7A0" w14:textId="77777777" w:rsidTr="00BE7024">
        <w:tc>
          <w:tcPr>
            <w:tcW w:w="519" w:type="dxa"/>
          </w:tcPr>
          <w:p w14:paraId="092EE2DF" w14:textId="6128FA5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666" w:type="dxa"/>
          </w:tcPr>
          <w:p w14:paraId="66C24D64" w14:textId="240A752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Jabatan dan No. Telefon</w:t>
            </w:r>
          </w:p>
        </w:tc>
        <w:tc>
          <w:tcPr>
            <w:tcW w:w="2460" w:type="dxa"/>
          </w:tcPr>
          <w:p w14:paraId="471FE100" w14:textId="5D3B4A50" w:rsidR="002C208C" w:rsidRPr="002C208C" w:rsidRDefault="002C208C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14:paraId="2D079784" w14:textId="0E75E584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(vii)</w:t>
            </w:r>
          </w:p>
        </w:tc>
        <w:tc>
          <w:tcPr>
            <w:tcW w:w="1213" w:type="dxa"/>
          </w:tcPr>
          <w:p w14:paraId="174C669E" w14:textId="04083D4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Rumah dan No. Telefon</w:t>
            </w:r>
          </w:p>
        </w:tc>
        <w:tc>
          <w:tcPr>
            <w:tcW w:w="2678" w:type="dxa"/>
          </w:tcPr>
          <w:p w14:paraId="35AD5922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603F0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DED24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6EEB5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A3CA5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40D21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E73FF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096FB2" w14:textId="4D7867AF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1B0C72" w14:textId="60B928A2" w:rsidR="008078D4" w:rsidRPr="00DC64E8" w:rsidRDefault="008078D4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176"/>
        <w:gridCol w:w="1436"/>
        <w:gridCol w:w="963"/>
        <w:gridCol w:w="313"/>
        <w:gridCol w:w="126"/>
        <w:gridCol w:w="1575"/>
        <w:gridCol w:w="1927"/>
      </w:tblGrid>
      <w:tr w:rsidR="00D207C1" w:rsidRPr="00DC64E8" w14:paraId="716AB727" w14:textId="77777777" w:rsidTr="00F66063">
        <w:tc>
          <w:tcPr>
            <w:tcW w:w="9010" w:type="dxa"/>
            <w:gridSpan w:val="8"/>
          </w:tcPr>
          <w:p w14:paraId="6E9551A9" w14:textId="0013BC34" w:rsidR="00D207C1" w:rsidRPr="00DC64E8" w:rsidRDefault="00D207C1" w:rsidP="00D207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Lawatan</w:t>
            </w:r>
          </w:p>
        </w:tc>
      </w:tr>
      <w:tr w:rsidR="00D207C1" w:rsidRPr="00DC64E8" w14:paraId="194E2F12" w14:textId="77777777" w:rsidTr="001C7155">
        <w:tc>
          <w:tcPr>
            <w:tcW w:w="494" w:type="dxa"/>
          </w:tcPr>
          <w:p w14:paraId="26014FA0" w14:textId="7777777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176" w:type="dxa"/>
          </w:tcPr>
          <w:p w14:paraId="1B587BBA" w14:textId="4D9BA3A5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Negara dilawati</w:t>
            </w:r>
          </w:p>
        </w:tc>
        <w:tc>
          <w:tcPr>
            <w:tcW w:w="2399" w:type="dxa"/>
            <w:gridSpan w:val="2"/>
          </w:tcPr>
          <w:p w14:paraId="2C8F56CD" w14:textId="54786CF3" w:rsidR="00D207C1" w:rsidRPr="002C208C" w:rsidRDefault="00D207C1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1201D436" w14:textId="7777777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575" w:type="dxa"/>
          </w:tcPr>
          <w:p w14:paraId="6B36D802" w14:textId="2297533A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Tujuan lawatan</w:t>
            </w:r>
          </w:p>
        </w:tc>
        <w:tc>
          <w:tcPr>
            <w:tcW w:w="1927" w:type="dxa"/>
          </w:tcPr>
          <w:p w14:paraId="386517C8" w14:textId="77777777" w:rsidR="00D207C1" w:rsidRPr="00DC64E8" w:rsidRDefault="00D207C1" w:rsidP="000140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04A92B72" w14:textId="77777777" w:rsidTr="00D207C1">
        <w:tc>
          <w:tcPr>
            <w:tcW w:w="494" w:type="dxa"/>
          </w:tcPr>
          <w:p w14:paraId="0D806AFA" w14:textId="38F314EC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176" w:type="dxa"/>
          </w:tcPr>
          <w:p w14:paraId="1294AC26" w14:textId="4D0F05D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Jika negara Komunis/Taiwan, nyatakan rujukan surat kelulusan Kementerian Keselamatan Dalam Negeri/Kementerian Luar Negeri sekiranya telah diperolehi :</w:t>
            </w:r>
          </w:p>
        </w:tc>
        <w:tc>
          <w:tcPr>
            <w:tcW w:w="6340" w:type="dxa"/>
            <w:gridSpan w:val="6"/>
          </w:tcPr>
          <w:p w14:paraId="5F48BDE0" w14:textId="2AF87AB9" w:rsidR="00D207C1" w:rsidRPr="00DC64E8" w:rsidRDefault="00D207C1" w:rsidP="002C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190D4376" w14:textId="77777777" w:rsidTr="001C7155">
        <w:tc>
          <w:tcPr>
            <w:tcW w:w="494" w:type="dxa"/>
          </w:tcPr>
          <w:p w14:paraId="299261F5" w14:textId="6D673123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2176" w:type="dxa"/>
          </w:tcPr>
          <w:p w14:paraId="2CABE0CE" w14:textId="6B76E97F" w:rsidR="00D207C1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 xml:space="preserve">Tarikh lawatan </w:t>
            </w:r>
          </w:p>
          <w:p w14:paraId="6FC4BDCE" w14:textId="585A78F4" w:rsidR="001C7155" w:rsidRPr="001C7155" w:rsidRDefault="001C7155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025B06C6" w14:textId="77777777" w:rsidR="00D207C1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Dari</w:t>
            </w:r>
          </w:p>
          <w:p w14:paraId="69B284D0" w14:textId="791F98F1" w:rsidR="001C7155" w:rsidRPr="00DC64E8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(tarikh bertolak dari Malaysia)</w:t>
            </w:r>
          </w:p>
        </w:tc>
        <w:tc>
          <w:tcPr>
            <w:tcW w:w="1276" w:type="dxa"/>
            <w:gridSpan w:val="2"/>
          </w:tcPr>
          <w:p w14:paraId="009E1EDF" w14:textId="10148A16" w:rsidR="00D207C1" w:rsidRPr="002C208C" w:rsidRDefault="00014020" w:rsidP="002C2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DD/MM/YYYY</w:t>
            </w:r>
          </w:p>
        </w:tc>
        <w:tc>
          <w:tcPr>
            <w:tcW w:w="1701" w:type="dxa"/>
            <w:gridSpan w:val="2"/>
          </w:tcPr>
          <w:p w14:paraId="6AFDAFA7" w14:textId="77777777" w:rsidR="00D207C1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Hingga</w:t>
            </w:r>
          </w:p>
          <w:p w14:paraId="4D12F56D" w14:textId="21488D6F" w:rsidR="001C7155" w:rsidRPr="001C7155" w:rsidRDefault="001C7155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(tarikh tiba di Malaysia)</w:t>
            </w:r>
          </w:p>
        </w:tc>
        <w:tc>
          <w:tcPr>
            <w:tcW w:w="1927" w:type="dxa"/>
          </w:tcPr>
          <w:p w14:paraId="6B5E3B13" w14:textId="43A3DBAE" w:rsidR="00D207C1" w:rsidRPr="002C208C" w:rsidRDefault="00014020" w:rsidP="002C2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DD/MM/YYYY</w:t>
            </w:r>
          </w:p>
        </w:tc>
      </w:tr>
      <w:tr w:rsidR="00D207C1" w:rsidRPr="00DC64E8" w14:paraId="51FC77CD" w14:textId="77777777" w:rsidTr="001C7155">
        <w:tc>
          <w:tcPr>
            <w:tcW w:w="494" w:type="dxa"/>
          </w:tcPr>
          <w:p w14:paraId="442E395B" w14:textId="34BF7840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2176" w:type="dxa"/>
          </w:tcPr>
          <w:p w14:paraId="3C5B2E00" w14:textId="702D2A73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Jumlah hari lawatan</w:t>
            </w:r>
          </w:p>
        </w:tc>
        <w:tc>
          <w:tcPr>
            <w:tcW w:w="4413" w:type="dxa"/>
            <w:gridSpan w:val="5"/>
          </w:tcPr>
          <w:p w14:paraId="00029A8D" w14:textId="3B3AB36D" w:rsidR="00D207C1" w:rsidRPr="00B40C8F" w:rsidRDefault="00D207C1" w:rsidP="00B40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</w:tcPr>
          <w:p w14:paraId="7EEFD648" w14:textId="0E643DCC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 xml:space="preserve">Hari </w:t>
            </w:r>
          </w:p>
        </w:tc>
      </w:tr>
    </w:tbl>
    <w:p w14:paraId="7AD15D25" w14:textId="4CEF3E04" w:rsidR="008078D4" w:rsidRPr="00DC64E8" w:rsidRDefault="008078D4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F7DE1" w:rsidRPr="00DC64E8" w14:paraId="13A64696" w14:textId="77777777" w:rsidTr="00304A5A">
        <w:tc>
          <w:tcPr>
            <w:tcW w:w="9010" w:type="dxa"/>
            <w:gridSpan w:val="3"/>
          </w:tcPr>
          <w:p w14:paraId="73BC2361" w14:textId="641365EB" w:rsidR="009F7DE1" w:rsidRPr="00DC64E8" w:rsidRDefault="009F7DE1" w:rsidP="009F7D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Permohonan Pegawai</w:t>
            </w:r>
          </w:p>
        </w:tc>
      </w:tr>
      <w:tr w:rsidR="009F7DE1" w:rsidRPr="00DC64E8" w14:paraId="5EEE638C" w14:textId="77777777" w:rsidTr="00E40FC1">
        <w:tc>
          <w:tcPr>
            <w:tcW w:w="9010" w:type="dxa"/>
            <w:gridSpan w:val="3"/>
          </w:tcPr>
          <w:p w14:paraId="6CD5BE32" w14:textId="2401A626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Saya mengaku bahawa maklumat di 1 dan 2 di atas adalah benar dan memohon kelulusan untuk ke luar negara.</w:t>
            </w:r>
          </w:p>
        </w:tc>
      </w:tr>
      <w:tr w:rsidR="00D207C1" w:rsidRPr="00DC64E8" w14:paraId="390F13D7" w14:textId="77777777" w:rsidTr="00D207C1">
        <w:tc>
          <w:tcPr>
            <w:tcW w:w="3003" w:type="dxa"/>
          </w:tcPr>
          <w:p w14:paraId="3DF93569" w14:textId="77777777" w:rsidR="00D207C1" w:rsidRDefault="00D207C1" w:rsidP="00D207C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1D85C33" w14:textId="3AA7446F" w:rsidR="0072778D" w:rsidRPr="00DC64E8" w:rsidRDefault="0072778D" w:rsidP="00D207C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</w:tcPr>
          <w:p w14:paraId="1FFDDF0E" w14:textId="77777777" w:rsidR="00D207C1" w:rsidRPr="00DC64E8" w:rsidRDefault="00D207C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5D504" w14:textId="1D8F5D60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</w:tcPr>
          <w:p w14:paraId="0F1AB4FB" w14:textId="77777777" w:rsidR="00D207C1" w:rsidRPr="00DC64E8" w:rsidRDefault="00D207C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17FB3" w14:textId="77777777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9AEAF" w14:textId="0E9DA78D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234FC" w14:paraId="2A832CCE" w14:textId="77777777" w:rsidTr="00D207C1">
        <w:tc>
          <w:tcPr>
            <w:tcW w:w="3003" w:type="dxa"/>
          </w:tcPr>
          <w:p w14:paraId="254DF63F" w14:textId="2CAE722B" w:rsidR="009F7DE1" w:rsidRPr="00D234FC" w:rsidRDefault="009F7DE1" w:rsidP="009F7DE1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Tarikh</w:t>
            </w:r>
          </w:p>
        </w:tc>
        <w:tc>
          <w:tcPr>
            <w:tcW w:w="3003" w:type="dxa"/>
          </w:tcPr>
          <w:p w14:paraId="3AEC87E8" w14:textId="127BB100" w:rsidR="009F7DE1" w:rsidRPr="00D234FC" w:rsidRDefault="009F7DE1" w:rsidP="009F7D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Nama Penuh</w:t>
            </w:r>
          </w:p>
        </w:tc>
        <w:tc>
          <w:tcPr>
            <w:tcW w:w="3004" w:type="dxa"/>
          </w:tcPr>
          <w:p w14:paraId="1F26B1E4" w14:textId="2AB9C83A" w:rsidR="009F7DE1" w:rsidRPr="00D234FC" w:rsidRDefault="009F7DE1" w:rsidP="009F7D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Tandatangan</w:t>
            </w:r>
          </w:p>
        </w:tc>
      </w:tr>
    </w:tbl>
    <w:p w14:paraId="112AF6BF" w14:textId="72FCC7B2" w:rsidR="008078D4" w:rsidRPr="00D234FC" w:rsidRDefault="008078D4" w:rsidP="00021003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F7DE1" w:rsidRPr="00DC64E8" w14:paraId="62EC605C" w14:textId="77777777" w:rsidTr="00F66063">
        <w:tc>
          <w:tcPr>
            <w:tcW w:w="9010" w:type="dxa"/>
            <w:gridSpan w:val="3"/>
          </w:tcPr>
          <w:p w14:paraId="11436E55" w14:textId="10FBFE31" w:rsidR="009F7DE1" w:rsidRPr="00DC64E8" w:rsidRDefault="009F7DE1" w:rsidP="009F7D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Keputusan Ketua Jabatan</w:t>
            </w:r>
          </w:p>
        </w:tc>
      </w:tr>
      <w:tr w:rsidR="009F7DE1" w:rsidRPr="00DC64E8" w14:paraId="37E60212" w14:textId="77777777" w:rsidTr="00F66063">
        <w:tc>
          <w:tcPr>
            <w:tcW w:w="9010" w:type="dxa"/>
            <w:gridSpan w:val="3"/>
          </w:tcPr>
          <w:p w14:paraId="21398D14" w14:textId="02399E4F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Permohonan ke luar negara diluluskan / tidak diluluskan</w:t>
            </w:r>
          </w:p>
        </w:tc>
      </w:tr>
      <w:tr w:rsidR="009F7DE1" w:rsidRPr="00DC64E8" w14:paraId="1764117C" w14:textId="77777777" w:rsidTr="00F66063">
        <w:tc>
          <w:tcPr>
            <w:tcW w:w="3003" w:type="dxa"/>
          </w:tcPr>
          <w:p w14:paraId="5FA15432" w14:textId="77777777" w:rsidR="009F7DE1" w:rsidRDefault="009F7DE1" w:rsidP="00F6606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DEA4329" w14:textId="1C82C3E1" w:rsidR="0072778D" w:rsidRPr="00DC64E8" w:rsidRDefault="0072778D" w:rsidP="0072778D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</w:tcPr>
          <w:p w14:paraId="6F1F2E78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6A2BD" w14:textId="77777777" w:rsidR="009F7DE1" w:rsidRPr="00DC64E8" w:rsidRDefault="009F7DE1" w:rsidP="007277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</w:tcPr>
          <w:p w14:paraId="22DDEAED" w14:textId="4B27EA9D" w:rsidR="009F7DE1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606AD1" w14:textId="77777777" w:rsidR="0072778D" w:rsidRPr="00DC64E8" w:rsidRDefault="0072778D" w:rsidP="007277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A5DC4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BEF9B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234FC" w14:paraId="13A561F3" w14:textId="77777777" w:rsidTr="00F66063">
        <w:tc>
          <w:tcPr>
            <w:tcW w:w="3003" w:type="dxa"/>
          </w:tcPr>
          <w:p w14:paraId="74FF8568" w14:textId="77777777" w:rsidR="009F7DE1" w:rsidRPr="00D234FC" w:rsidRDefault="009F7DE1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</w:tc>
        <w:tc>
          <w:tcPr>
            <w:tcW w:w="3003" w:type="dxa"/>
          </w:tcPr>
          <w:p w14:paraId="09ADCBF0" w14:textId="77777777" w:rsidR="009F7DE1" w:rsidRPr="00D234FC" w:rsidRDefault="009F7DE1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004" w:type="dxa"/>
          </w:tcPr>
          <w:p w14:paraId="6B75720E" w14:textId="77777777" w:rsidR="009F7DE1" w:rsidRPr="00D234FC" w:rsidRDefault="009F7DE1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76F566F8" w14:textId="3F7C40FD" w:rsidR="00DC64E8" w:rsidRPr="00D234FC" w:rsidRDefault="00DC64E8" w:rsidP="00021003">
      <w:pPr>
        <w:rPr>
          <w:rFonts w:ascii="Arial" w:hAnsi="Arial" w:cs="Arial"/>
          <w:b/>
          <w:bCs/>
          <w:sz w:val="16"/>
          <w:szCs w:val="16"/>
        </w:rPr>
      </w:pPr>
    </w:p>
    <w:p w14:paraId="1CD5FE5B" w14:textId="77777777" w:rsidR="00DC64E8" w:rsidRP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3D81436" w14:textId="1AE15ADF" w:rsidR="009F7DE1" w:rsidRPr="00DC64E8" w:rsidRDefault="009F7DE1" w:rsidP="009F7DE1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C64E8">
        <w:rPr>
          <w:rFonts w:ascii="Arial" w:hAnsi="Arial" w:cs="Arial"/>
          <w:sz w:val="16"/>
          <w:szCs w:val="16"/>
        </w:rPr>
        <w:t xml:space="preserve">Permohonan Kemudahan Perlindungan Insurans Kesihatan (jika pegawai belum menggunakan perlindungan insurans </w:t>
      </w:r>
      <w:r w:rsidR="00DC64E8" w:rsidRPr="00DC64E8">
        <w:rPr>
          <w:rFonts w:ascii="Arial" w:hAnsi="Arial" w:cs="Arial"/>
          <w:sz w:val="16"/>
          <w:szCs w:val="16"/>
        </w:rPr>
        <w:t>dalam tahun ini).</w:t>
      </w:r>
    </w:p>
    <w:p w14:paraId="16A1D277" w14:textId="0D18ECE1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</w:p>
    <w:p w14:paraId="104424D2" w14:textId="3D0EE318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  <w:r w:rsidRPr="00DC64E8">
        <w:rPr>
          <w:rFonts w:ascii="Arial" w:hAnsi="Arial" w:cs="Arial"/>
          <w:sz w:val="16"/>
          <w:szCs w:val="16"/>
        </w:rPr>
        <w:t>Saya ingin memohon kemudahan perlindungan insurans kesihatan.  Maklumat berkaitan permohonan kemudahan perlindungan insurans adalah seperti berikut :-</w:t>
      </w:r>
    </w:p>
    <w:p w14:paraId="2599D79A" w14:textId="77777777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</w:p>
    <w:p w14:paraId="4C4528F2" w14:textId="77777777" w:rsidR="009F7DE1" w:rsidRPr="00DC64E8" w:rsidRDefault="009F7DE1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1"/>
        <w:gridCol w:w="2086"/>
        <w:gridCol w:w="494"/>
        <w:gridCol w:w="1105"/>
        <w:gridCol w:w="2352"/>
      </w:tblGrid>
      <w:tr w:rsidR="009F7DE1" w:rsidRPr="00DC64E8" w14:paraId="5502D644" w14:textId="77777777" w:rsidTr="004124AE">
        <w:tc>
          <w:tcPr>
            <w:tcW w:w="9010" w:type="dxa"/>
            <w:gridSpan w:val="6"/>
          </w:tcPr>
          <w:p w14:paraId="506F32F6" w14:textId="067508F3" w:rsidR="009F7DE1" w:rsidRPr="00DC64E8" w:rsidRDefault="009F7DE1" w:rsidP="009F7D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Waris</w:t>
            </w:r>
          </w:p>
        </w:tc>
      </w:tr>
      <w:tr w:rsidR="009F7DE1" w:rsidRPr="00DC64E8" w14:paraId="43B88B9C" w14:textId="77777777" w:rsidTr="009F7DE1">
        <w:tc>
          <w:tcPr>
            <w:tcW w:w="562" w:type="dxa"/>
          </w:tcPr>
          <w:p w14:paraId="5FEB8001" w14:textId="7EC4E465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411" w:type="dxa"/>
          </w:tcPr>
          <w:p w14:paraId="689A970E" w14:textId="0DA4D6C6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Nama Waris</w:t>
            </w:r>
          </w:p>
        </w:tc>
        <w:tc>
          <w:tcPr>
            <w:tcW w:w="2086" w:type="dxa"/>
          </w:tcPr>
          <w:p w14:paraId="0DA1D51F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</w:tcPr>
          <w:p w14:paraId="1479C25B" w14:textId="538ED3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105" w:type="dxa"/>
            <w:vMerge w:val="restart"/>
          </w:tcPr>
          <w:p w14:paraId="1E21EA76" w14:textId="29535193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Rumah dan No. Telefon</w:t>
            </w:r>
          </w:p>
        </w:tc>
        <w:tc>
          <w:tcPr>
            <w:tcW w:w="2352" w:type="dxa"/>
            <w:vMerge w:val="restart"/>
          </w:tcPr>
          <w:p w14:paraId="162C7CB3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C64E8" w14:paraId="4F99356B" w14:textId="77777777" w:rsidTr="009F7DE1">
        <w:tc>
          <w:tcPr>
            <w:tcW w:w="562" w:type="dxa"/>
          </w:tcPr>
          <w:p w14:paraId="5AAA320F" w14:textId="14858DF9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411" w:type="dxa"/>
          </w:tcPr>
          <w:p w14:paraId="4E4F4AA1" w14:textId="32A6F9CF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MYKAD</w:t>
            </w:r>
          </w:p>
        </w:tc>
        <w:tc>
          <w:tcPr>
            <w:tcW w:w="2086" w:type="dxa"/>
          </w:tcPr>
          <w:p w14:paraId="52EEF2E1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3E88D43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7B800FEA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14:paraId="7AEF7645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C64E8" w14:paraId="33266390" w14:textId="77777777" w:rsidTr="009F7DE1">
        <w:tc>
          <w:tcPr>
            <w:tcW w:w="562" w:type="dxa"/>
          </w:tcPr>
          <w:p w14:paraId="797F0547" w14:textId="34826A6D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411" w:type="dxa"/>
          </w:tcPr>
          <w:p w14:paraId="18FA7526" w14:textId="46C835C3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Hubungan dengan pegawai</w:t>
            </w:r>
          </w:p>
        </w:tc>
        <w:tc>
          <w:tcPr>
            <w:tcW w:w="2086" w:type="dxa"/>
          </w:tcPr>
          <w:p w14:paraId="5B6D030D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001AF82C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25AF596C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14:paraId="530648DF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0174B4" w14:textId="464B6558" w:rsidR="009F7DE1" w:rsidRDefault="009F7DE1" w:rsidP="00021003">
      <w:pPr>
        <w:rPr>
          <w:rFonts w:ascii="Arial" w:hAnsi="Arial" w:cs="Arial"/>
          <w:sz w:val="16"/>
          <w:szCs w:val="16"/>
        </w:rPr>
      </w:pPr>
    </w:p>
    <w:p w14:paraId="0CFF6A91" w14:textId="3634236C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166BACD" w14:textId="261A511E" w:rsidR="00DC64E8" w:rsidRDefault="00FA6DF3" w:rsidP="000210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58FA3" wp14:editId="6FA36E7F">
                <wp:simplePos x="0" y="0"/>
                <wp:positionH relativeFrom="column">
                  <wp:posOffset>4580043</wp:posOffset>
                </wp:positionH>
                <wp:positionV relativeFrom="paragraph">
                  <wp:posOffset>-133138</wp:posOffset>
                </wp:positionV>
                <wp:extent cx="1151467" cy="237067"/>
                <wp:effectExtent l="0" t="0" r="1714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4B10C" w14:textId="373A1707" w:rsidR="00975E22" w:rsidRPr="00597F47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8FA3" id="Text Box 19" o:spid="_x0000_s1046" type="#_x0000_t202" style="position:absolute;margin-left:360.65pt;margin-top:-10.5pt;width:90.65pt;height:1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UPA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bJyNJreUcPQNb25TtBEmudw21vmvAmoSjJxabEtk&#10;ix3Wznehp5DwmANVFatKqbgJUhBLZcmBYRN9G3NE8DdRSpMmp5ObcRqB3/gC9Pn+VjH+o0/vKgrx&#10;lMacL7UHy7fbllQFlnh3ImYLxRH5stBJyRm+qhB/zZx/Zha1gxThPPgnXKQCTAp6i5IS7K+/nYd4&#10;bCl6KWlQizl1P/fMCkrUN43N/pyNRkG8cTMa3w5xY68922uP3tdLQKYynDzDoxnivTqZ0kL9imOz&#10;CK+ii2mObyO1J3PpuwnBseNisYhBKFfD/FpvDA/QoTOB15f2lVnT99WjIh7hpFo2fdfeLjbc1LDY&#10;e5BV7H0gumO15x+lHtXTj2WYpet9jLr8POa/AQAA//8DAFBLAwQUAAYACAAAACEAlBKMgt4AAAAK&#10;AQAADwAAAGRycy9kb3ducmV2LnhtbEyPQW+CQBCF7036HzbTpDddwAQrshjTpL1XtL2u7AhEdpay&#10;i6K/vtNTe5zMl/e+l28m24kLDr51pCCeRyCQKmdaqhXsy7fZCwgfNBndOUIFN/SwKR4fcp0Zd6UP&#10;vOxCLTiEfKYVNCH0mZS+atBqP3c9Ev9ObrA68DnU0gz6yuG2k0kUpdLqlrih0T2+Nlidd6NVcArL&#10;z1uJ5ft9fx/P31t/oK9wUOr5adquQQScwh8Mv/qsDgU7Hd1IxotOwTKJF4wqmCUxj2JiFSUpiCOj&#10;6QJkkcv/E4ofAAAA//8DAFBLAQItABQABgAIAAAAIQC2gziS/gAAAOEBAAATAAAAAAAAAAAAAAAA&#10;AAAAAABbQ29udGVudF9UeXBlc10ueG1sUEsBAi0AFAAGAAgAAAAhADj9If/WAAAAlAEAAAsAAAAA&#10;AAAAAAAAAAAALwEAAF9yZWxzLy5yZWxzUEsBAi0AFAAGAAgAAAAhAH8p7RQ8AgAAhAQAAA4AAAAA&#10;AAAAAAAAAAAALgIAAGRycy9lMm9Eb2MueG1sUEsBAi0AFAAGAAgAAAAhAJQSjILeAAAACgEAAA8A&#10;AAAAAAAAAAAAAAAAlgQAAGRycy9kb3ducmV2LnhtbFBLBQYAAAAABAAEAPMAAAChBQAAAAA=&#10;" fillcolor="black [3213]" strokeweight=".5pt">
                <v:textbox>
                  <w:txbxContent>
                    <w:p w14:paraId="3164B10C" w14:textId="373A1707" w:rsidR="00975E22" w:rsidRPr="00597F47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64E8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3A8BE63" wp14:editId="55E211CA">
            <wp:simplePos x="0" y="0"/>
            <wp:positionH relativeFrom="column">
              <wp:posOffset>1921510</wp:posOffset>
            </wp:positionH>
            <wp:positionV relativeFrom="paragraph">
              <wp:posOffset>212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3951A" w14:textId="3A6FCAA0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60029684" w14:textId="4E23D56C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4FBF7503" w14:textId="7EF8D9B0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2BC440D5" w14:textId="2DACB528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55AE8B48" w14:textId="55371147" w:rsidR="00975E22" w:rsidRDefault="00975E22" w:rsidP="000210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F9F2F" wp14:editId="79A653E8">
                <wp:simplePos x="0" y="0"/>
                <wp:positionH relativeFrom="column">
                  <wp:posOffset>0</wp:posOffset>
                </wp:positionH>
                <wp:positionV relativeFrom="paragraph">
                  <wp:posOffset>113452</wp:posOffset>
                </wp:positionV>
                <wp:extent cx="5731933" cy="795867"/>
                <wp:effectExtent l="0" t="0" r="889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3" cy="7958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57FC0" w14:textId="77777777" w:rsidR="00975E22" w:rsidRP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62AC8F" w14:textId="56694E2E" w:rsid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E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BORANG PERUBAHAN TARIKH/NEGARA ATAU PEMBATALAN PERMOHONAN/POLISI PERLINDUNGAN KESIHATAN BERADA DI LUAR NEGARA ATAS URUSAN PERSENDIRIAN</w:t>
                            </w:r>
                          </w:p>
                          <w:p w14:paraId="20E90DE2" w14:textId="0817F0FA" w:rsidR="00D234FC" w:rsidRDefault="00D234FC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0D785B" w14:textId="77777777" w:rsidR="00D234FC" w:rsidRPr="009F7DE1" w:rsidRDefault="00D234FC" w:rsidP="00D234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(Pekeliling Perkhidmatan Bil. 8 Tahun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19845068" w14:textId="77777777" w:rsidR="00D234FC" w:rsidRPr="00975E22" w:rsidRDefault="00D234FC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9B157C" w14:textId="550AD04A" w:rsidR="00975E22" w:rsidRP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9F2F" id="Text Box 20" o:spid="_x0000_s1047" type="#_x0000_t202" style="position:absolute;margin-left:0;margin-top:8.95pt;width:451.35pt;height:6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pWgIAAMMEAAAOAAAAZHJzL2Uyb0RvYy54bWysVE2P2jAQvVfqf7B8LwnfS0RYUVZUleju&#10;Smy1Z+M4ENXxuLYhob++YycBdttTVQ7Gnhm/Gb95k/l9XUpyEsYWoFLa78WUCMUhK9Q+pd9f1p/u&#10;KLGOqYxJUCKlZ2Hp/eLjh3mlEzGAA8hMGIIgyiaVTunBOZ1EkeUHUTLbAy0UOnMwJXN4NPsoM6xC&#10;9FJGgzieRBWYTBvgwlq0PjROugj4eS64e8pzKxyRKcXaXFhNWHd+jRZzluwN04eCt2Wwf6iiZIXC&#10;pBeoB+YYOZriD6iy4AYs5K7HoYwgzwsuwhvwNf343Wu2B6ZFeAuSY/WFJvv/YPnjaaufDXH1Z6ix&#10;gZ6QStvEotG/p85N6f+xUoJ+pPB8oU3UjnA0jqfD/mw4pISjbzob302mHia63tbGui8CSuI3KTXY&#10;lsAWO22sa0K7EJ/MgiyydSFlOHgpiJU05MSwiYxzodw4XJfH8htkjX0U469pJ5qx6Y150pmxmiAq&#10;jxRqe5NEKlKldDIcxwH4jc9Xdkm/k4z/aF93E4XoUiHslTq/c/WuJkWGtM46XneQnZFuA40Srebr&#10;AvE3zLpnZlB6yDCOk3vCJZeARUG7o+QA5tff7D4eFYFeSiqUckrtzyMzghL5VaFWZv3RyGs/HEbj&#10;6QAP5tazu/WoY7kCJLqPg6t52Pp4J7ttbqB8xalb+qzoYopj7pS6brtyzYDh1HKxXIYgVLtmbqO2&#10;mnto31jP60v9yoxuZeFQUI/QiZ4l79TRxPqbCpZHB3kRpOOJblht+cdJCQ1up9qP4u05RF2/PYvf&#10;AAAA//8DAFBLAwQUAAYACAAAACEA8/yaPNwAAAAHAQAADwAAAGRycy9kb3ducmV2LnhtbEyPwU7D&#10;MBBE70j8g7VI3KjTUJE2xKkqBGcgVMDRjbdxRLxObbcNf89yguPMrGbeVuvJDeKEIfaeFMxnGQik&#10;1pueOgXbt6ebJYiYNBk9eEIF3xhhXV9eVLo0/kyveGpSJ7iEYqkV2JTGUsrYWnQ6zvyIxNneB6cT&#10;y9BJE/SZy90g8yy7k073xAtWj/hgsf1qjk5BOHwW88X247F53m/el9YX48shKHV9NW3uQSSc0t8x&#10;/OIzOtTMtPNHMlEMCviRxG6xAsHpKssLEDs2Frc5yLqS//nrHwAAAP//AwBQSwECLQAUAAYACAAA&#10;ACEAtoM4kv4AAADhAQAAEwAAAAAAAAAAAAAAAAAAAAAAW0NvbnRlbnRfVHlwZXNdLnhtbFBLAQIt&#10;ABQABgAIAAAAIQA4/SH/1gAAAJQBAAALAAAAAAAAAAAAAAAAAC8BAABfcmVscy8ucmVsc1BLAQIt&#10;ABQABgAIAAAAIQAmLu+pWgIAAMMEAAAOAAAAAAAAAAAAAAAAAC4CAABkcnMvZTJvRG9jLnhtbFBL&#10;AQItABQABgAIAAAAIQDz/Jo83AAAAAcBAAAPAAAAAAAAAAAAAAAAALQEAABkcnMvZG93bnJldi54&#10;bWxQSwUGAAAAAAQABADzAAAAvQUAAAAA&#10;" fillcolor="#bdd6ee [1304]" strokeweight=".5pt">
                <v:textbox>
                  <w:txbxContent>
                    <w:p w14:paraId="1AE57FC0" w14:textId="77777777" w:rsidR="00975E22" w:rsidRP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62AC8F" w14:textId="56694E2E" w:rsid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5E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BORANG PERUBAHAN TARIKH/NEGARA ATAU PEMBATALAN PERMOHONAN/POLISI PERLINDUNGAN KESIHATAN BERADA DI LUAR NEGARA ATAS URUSAN PERSENDIRIAN</w:t>
                      </w:r>
                    </w:p>
                    <w:p w14:paraId="20E90DE2" w14:textId="0817F0FA" w:rsidR="00D234FC" w:rsidRDefault="00D234FC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0D785B" w14:textId="77777777" w:rsidR="00D234FC" w:rsidRPr="009F7DE1" w:rsidRDefault="00D234FC" w:rsidP="00D234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(Pekeliling Perkhidmatan Bil. 8 Tahun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4)</w:t>
                      </w:r>
                    </w:p>
                    <w:p w14:paraId="19845068" w14:textId="77777777" w:rsidR="00D234FC" w:rsidRPr="00975E22" w:rsidRDefault="00D234FC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9B157C" w14:textId="550AD04A" w:rsidR="00975E22" w:rsidRP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A938C" w14:textId="2B4D72BA" w:rsidR="00975E22" w:rsidRDefault="00975E22" w:rsidP="00021003">
      <w:pPr>
        <w:rPr>
          <w:rFonts w:ascii="Arial" w:hAnsi="Arial" w:cs="Arial"/>
          <w:sz w:val="16"/>
          <w:szCs w:val="16"/>
        </w:rPr>
      </w:pPr>
    </w:p>
    <w:p w14:paraId="1AE540F5" w14:textId="67F9AED3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0B4BADA" w14:textId="6071341B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1E8D3D6" w14:textId="0C13A564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68BCAF7D" w14:textId="29A53729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4241F730" w14:textId="376DAD07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0593AAA1" w14:textId="1B366E09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122802C0" w14:textId="27A7E066" w:rsidR="00DC64E8" w:rsidRPr="00D234FC" w:rsidRDefault="00DC64E8" w:rsidP="00DC64E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234FC">
        <w:rPr>
          <w:rFonts w:ascii="Arial" w:hAnsi="Arial" w:cs="Arial"/>
          <w:b/>
          <w:bCs/>
          <w:sz w:val="16"/>
          <w:szCs w:val="16"/>
          <w:highlight w:val="yellow"/>
        </w:rPr>
        <w:t>Sila isikan perenggan 2 jika mengubah tarikh/negara atau perenggan 3 jika membatalkan urusan ke luar negara.</w:t>
      </w:r>
    </w:p>
    <w:p w14:paraId="6E587A93" w14:textId="53634B38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234979E3" w14:textId="54D5CB6F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2154"/>
        <w:gridCol w:w="6926"/>
      </w:tblGrid>
      <w:tr w:rsidR="00DC64E8" w14:paraId="370CC477" w14:textId="77777777" w:rsidTr="00D234FC">
        <w:trPr>
          <w:trHeight w:val="360"/>
        </w:trPr>
        <w:tc>
          <w:tcPr>
            <w:tcW w:w="9080" w:type="dxa"/>
            <w:gridSpan w:val="2"/>
          </w:tcPr>
          <w:p w14:paraId="6BF8E9BB" w14:textId="77777777" w:rsidR="00DC64E8" w:rsidRDefault="00DC64E8" w:rsidP="00DC64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Pegawai</w:t>
            </w:r>
          </w:p>
          <w:p w14:paraId="3C342218" w14:textId="4B67E63F" w:rsidR="00DC64E8" w:rsidRPr="00DC64E8" w:rsidRDefault="00DC64E8" w:rsidP="00DC64E8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64E8" w14:paraId="3D1CA0E8" w14:textId="77777777" w:rsidTr="00D234FC">
        <w:trPr>
          <w:trHeight w:val="373"/>
        </w:trPr>
        <w:tc>
          <w:tcPr>
            <w:tcW w:w="2154" w:type="dxa"/>
          </w:tcPr>
          <w:p w14:paraId="6AA55877" w14:textId="245D87CB" w:rsidR="00DC64E8" w:rsidRP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Pegawai</w:t>
            </w:r>
          </w:p>
        </w:tc>
        <w:tc>
          <w:tcPr>
            <w:tcW w:w="6926" w:type="dxa"/>
          </w:tcPr>
          <w:p w14:paraId="023EC51D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1EB2266F" w14:textId="77777777" w:rsidTr="00D234FC">
        <w:trPr>
          <w:trHeight w:val="360"/>
        </w:trPr>
        <w:tc>
          <w:tcPr>
            <w:tcW w:w="2154" w:type="dxa"/>
          </w:tcPr>
          <w:p w14:paraId="549D6635" w14:textId="7F725B25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Jawatan</w:t>
            </w:r>
          </w:p>
        </w:tc>
        <w:tc>
          <w:tcPr>
            <w:tcW w:w="6926" w:type="dxa"/>
          </w:tcPr>
          <w:p w14:paraId="274CE131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5825" w14:textId="3A3BE855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15FF9CEA" w14:textId="77777777" w:rsidTr="00D234FC">
        <w:trPr>
          <w:trHeight w:val="360"/>
        </w:trPr>
        <w:tc>
          <w:tcPr>
            <w:tcW w:w="2154" w:type="dxa"/>
          </w:tcPr>
          <w:p w14:paraId="2273A094" w14:textId="29EE9046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MYKAD Pegawai</w:t>
            </w:r>
          </w:p>
        </w:tc>
        <w:tc>
          <w:tcPr>
            <w:tcW w:w="6926" w:type="dxa"/>
          </w:tcPr>
          <w:p w14:paraId="6ACB5819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32084AD0" w14:textId="77777777" w:rsidTr="00D234FC">
        <w:trPr>
          <w:trHeight w:val="547"/>
        </w:trPr>
        <w:tc>
          <w:tcPr>
            <w:tcW w:w="2154" w:type="dxa"/>
          </w:tcPr>
          <w:p w14:paraId="3B4FC131" w14:textId="13C77744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Alamat Jabatan dan No. Telefon</w:t>
            </w:r>
          </w:p>
        </w:tc>
        <w:tc>
          <w:tcPr>
            <w:tcW w:w="6926" w:type="dxa"/>
          </w:tcPr>
          <w:p w14:paraId="165E12EA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EA5697" w14:textId="472BABE3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7"/>
        <w:gridCol w:w="853"/>
        <w:gridCol w:w="851"/>
        <w:gridCol w:w="1701"/>
        <w:gridCol w:w="236"/>
        <w:gridCol w:w="1169"/>
        <w:gridCol w:w="12"/>
        <w:gridCol w:w="1157"/>
        <w:gridCol w:w="1111"/>
      </w:tblGrid>
      <w:tr w:rsidR="00657DB9" w14:paraId="38275C30" w14:textId="77777777" w:rsidTr="00644C0B">
        <w:trPr>
          <w:trHeight w:val="355"/>
        </w:trPr>
        <w:tc>
          <w:tcPr>
            <w:tcW w:w="9067" w:type="dxa"/>
            <w:gridSpan w:val="9"/>
          </w:tcPr>
          <w:p w14:paraId="6606094E" w14:textId="77777777" w:rsidR="00657DB9" w:rsidRDefault="00657DB9" w:rsidP="00DC64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Perubahan Tarikh / Negara</w:t>
            </w:r>
          </w:p>
          <w:p w14:paraId="31F8FDA4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DB9" w14:paraId="47584258" w14:textId="77777777" w:rsidTr="00644C0B">
        <w:trPr>
          <w:trHeight w:val="368"/>
        </w:trPr>
        <w:tc>
          <w:tcPr>
            <w:tcW w:w="1977" w:type="dxa"/>
          </w:tcPr>
          <w:p w14:paraId="595FB39A" w14:textId="28194F5A" w:rsidR="00657DB9" w:rsidRPr="00DC64E8" w:rsidRDefault="00657DB9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Negara dilawati</w:t>
            </w:r>
          </w:p>
        </w:tc>
        <w:tc>
          <w:tcPr>
            <w:tcW w:w="7090" w:type="dxa"/>
            <w:gridSpan w:val="8"/>
          </w:tcPr>
          <w:p w14:paraId="09095D98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C0B" w14:paraId="0B3152E1" w14:textId="77777777" w:rsidTr="009D3065">
        <w:trPr>
          <w:trHeight w:val="723"/>
        </w:trPr>
        <w:tc>
          <w:tcPr>
            <w:tcW w:w="1977" w:type="dxa"/>
          </w:tcPr>
          <w:p w14:paraId="3A668678" w14:textId="056F7FCF" w:rsidR="00644C0B" w:rsidRDefault="00644C0B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Tarikh Lawatan daripada</w:t>
            </w:r>
          </w:p>
        </w:tc>
        <w:tc>
          <w:tcPr>
            <w:tcW w:w="1704" w:type="dxa"/>
            <w:gridSpan w:val="2"/>
          </w:tcPr>
          <w:p w14:paraId="0A4185C2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F9369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(tarikh bertolak dari Malaysia) </w:t>
            </w:r>
          </w:p>
          <w:p w14:paraId="0EB526FE" w14:textId="01FFEACE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hingga</w:t>
            </w:r>
          </w:p>
        </w:tc>
        <w:tc>
          <w:tcPr>
            <w:tcW w:w="1417" w:type="dxa"/>
            <w:gridSpan w:val="3"/>
          </w:tcPr>
          <w:p w14:paraId="56A584A3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415C40DE" w14:textId="63A9B5D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(tarikh tiba di Malaysia)</w:t>
            </w:r>
          </w:p>
        </w:tc>
      </w:tr>
      <w:tr w:rsidR="00657DB9" w14:paraId="69CADAAB" w14:textId="77777777" w:rsidTr="009D3065">
        <w:trPr>
          <w:trHeight w:val="539"/>
        </w:trPr>
        <w:tc>
          <w:tcPr>
            <w:tcW w:w="1977" w:type="dxa"/>
          </w:tcPr>
          <w:p w14:paraId="3AE43B98" w14:textId="1BE95CF3" w:rsidR="00657DB9" w:rsidRDefault="00657DB9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Jumlah hari lawatan</w:t>
            </w:r>
          </w:p>
        </w:tc>
        <w:tc>
          <w:tcPr>
            <w:tcW w:w="853" w:type="dxa"/>
          </w:tcPr>
          <w:p w14:paraId="60CF01E5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00889991" w14:textId="6E318920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Hari</w:t>
            </w:r>
          </w:p>
        </w:tc>
        <w:tc>
          <w:tcPr>
            <w:tcW w:w="236" w:type="dxa"/>
            <w:shd w:val="clear" w:color="auto" w:fill="000000" w:themeFill="text1"/>
          </w:tcPr>
          <w:p w14:paraId="13780E52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7FCA0D91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000000" w:themeFill="text1"/>
          </w:tcPr>
          <w:p w14:paraId="05777EB6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000000" w:themeFill="text1"/>
          </w:tcPr>
          <w:p w14:paraId="5444ADC2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DEE2A" w14:textId="278CDE87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657DB9" w:rsidRPr="00DC64E8" w14:paraId="6067FC3B" w14:textId="77777777" w:rsidTr="00D234FC">
        <w:trPr>
          <w:trHeight w:val="551"/>
        </w:trPr>
        <w:tc>
          <w:tcPr>
            <w:tcW w:w="9089" w:type="dxa"/>
            <w:gridSpan w:val="3"/>
          </w:tcPr>
          <w:p w14:paraId="1353ACE9" w14:textId="77777777" w:rsidR="00644C0B" w:rsidRDefault="00644C0B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AB941E" w14:textId="1DDC7138" w:rsidR="00657DB9" w:rsidRPr="009D3243" w:rsidRDefault="00657DB9" w:rsidP="009D3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243">
              <w:rPr>
                <w:rFonts w:ascii="Arial" w:hAnsi="Arial" w:cs="Arial"/>
                <w:sz w:val="16"/>
                <w:szCs w:val="16"/>
              </w:rPr>
              <w:t>Saya mengaku bahawa maklu</w:t>
            </w:r>
            <w:r w:rsidR="009D3243" w:rsidRPr="009D3243">
              <w:rPr>
                <w:rFonts w:ascii="Arial" w:hAnsi="Arial" w:cs="Arial"/>
                <w:sz w:val="16"/>
                <w:szCs w:val="16"/>
              </w:rPr>
              <w:t>mat</w:t>
            </w:r>
            <w:r w:rsidRPr="009D3243">
              <w:rPr>
                <w:rFonts w:ascii="Arial" w:hAnsi="Arial" w:cs="Arial"/>
                <w:sz w:val="16"/>
                <w:szCs w:val="16"/>
              </w:rPr>
              <w:t xml:space="preserve">t di </w:t>
            </w:r>
            <w:r w:rsidRPr="009D3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9D3243">
              <w:rPr>
                <w:rFonts w:ascii="Arial" w:hAnsi="Arial" w:cs="Arial"/>
                <w:sz w:val="16"/>
                <w:szCs w:val="16"/>
              </w:rPr>
              <w:t xml:space="preserve">dan </w:t>
            </w:r>
            <w:r w:rsidRPr="009D3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9D3243">
              <w:rPr>
                <w:rFonts w:ascii="Arial" w:hAnsi="Arial" w:cs="Arial"/>
                <w:sz w:val="16"/>
                <w:szCs w:val="16"/>
              </w:rPr>
              <w:t>di atas adalah benar</w:t>
            </w:r>
          </w:p>
          <w:p w14:paraId="115D4F89" w14:textId="77777777" w:rsidR="00657DB9" w:rsidRDefault="00657DB9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36A516" w14:textId="18390618" w:rsidR="00657DB9" w:rsidRPr="00657DB9" w:rsidRDefault="00657DB9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DB9" w:rsidRPr="00DC64E8" w14:paraId="5C9A65E8" w14:textId="77777777" w:rsidTr="00D234FC">
        <w:trPr>
          <w:trHeight w:val="551"/>
        </w:trPr>
        <w:tc>
          <w:tcPr>
            <w:tcW w:w="3029" w:type="dxa"/>
          </w:tcPr>
          <w:p w14:paraId="44C7DDC7" w14:textId="77777777" w:rsidR="00657DB9" w:rsidRPr="00DC64E8" w:rsidRDefault="00657DB9" w:rsidP="00F6606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4293FD99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9A23B" w14:textId="77777777" w:rsidR="00657DB9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4BC69" w14:textId="7DF149D0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</w:tcPr>
          <w:p w14:paraId="136CDC38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8FC2D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F2E27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DB9" w:rsidRPr="00DC64E8" w14:paraId="51E477FF" w14:textId="77777777" w:rsidTr="00D234FC">
        <w:trPr>
          <w:trHeight w:val="551"/>
        </w:trPr>
        <w:tc>
          <w:tcPr>
            <w:tcW w:w="3029" w:type="dxa"/>
          </w:tcPr>
          <w:p w14:paraId="34E5AC56" w14:textId="77777777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73ABD8" w14:textId="179471FD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  <w:p w14:paraId="2A446A05" w14:textId="02C17A0B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</w:tcPr>
          <w:p w14:paraId="2EF62CC3" w14:textId="77777777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A41B82" w14:textId="6A112646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030" w:type="dxa"/>
          </w:tcPr>
          <w:p w14:paraId="29981E1E" w14:textId="77777777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C00DF6" w14:textId="35200CCF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6241A3CD" w14:textId="4BC83239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p w14:paraId="5A3B9FEE" w14:textId="3C734487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853"/>
        <w:gridCol w:w="1000"/>
        <w:gridCol w:w="7236"/>
      </w:tblGrid>
      <w:tr w:rsidR="00D65113" w14:paraId="731B28A5" w14:textId="77777777" w:rsidTr="00D234FC">
        <w:trPr>
          <w:trHeight w:val="195"/>
        </w:trPr>
        <w:tc>
          <w:tcPr>
            <w:tcW w:w="9089" w:type="dxa"/>
            <w:gridSpan w:val="3"/>
          </w:tcPr>
          <w:p w14:paraId="61A7880C" w14:textId="4B19EE44" w:rsidR="00D65113" w:rsidRPr="00D65113" w:rsidRDefault="00D65113" w:rsidP="00D651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113">
              <w:rPr>
                <w:rFonts w:ascii="Arial" w:hAnsi="Arial" w:cs="Arial"/>
                <w:b/>
                <w:bCs/>
                <w:sz w:val="16"/>
                <w:szCs w:val="16"/>
              </w:rPr>
              <w:t>Pembatalan Permohona / Polisi Perlindungan Insurans Kesihatan (Sila tandakan / di mana berkenaan)</w:t>
            </w:r>
          </w:p>
        </w:tc>
      </w:tr>
      <w:tr w:rsidR="00D65113" w14:paraId="734B98DA" w14:textId="77777777" w:rsidTr="00D234FC">
        <w:trPr>
          <w:trHeight w:val="180"/>
        </w:trPr>
        <w:tc>
          <w:tcPr>
            <w:tcW w:w="9089" w:type="dxa"/>
            <w:gridSpan w:val="3"/>
          </w:tcPr>
          <w:p w14:paraId="20A50502" w14:textId="77777777" w:rsidR="00644C0B" w:rsidRDefault="00644C0B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4A03CC" w14:textId="2A808CC4" w:rsidR="00D65113" w:rsidRDefault="00D65113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Saya ingin membatalkan</w:t>
            </w:r>
          </w:p>
          <w:p w14:paraId="1AC0D8D8" w14:textId="2F688884" w:rsidR="00644C0B" w:rsidRPr="00644C0B" w:rsidRDefault="00644C0B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65113" w14:paraId="38C62EEC" w14:textId="77777777" w:rsidTr="00D234FC">
        <w:trPr>
          <w:trHeight w:val="570"/>
        </w:trPr>
        <w:tc>
          <w:tcPr>
            <w:tcW w:w="853" w:type="dxa"/>
          </w:tcPr>
          <w:p w14:paraId="32E93EFC" w14:textId="2FFCFDDD" w:rsidR="00D65113" w:rsidRPr="00657DB9" w:rsidRDefault="00D65113" w:rsidP="00657D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39220BB6" w14:textId="77777777" w:rsidR="00D65113" w:rsidRDefault="00D65113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</w:tcPr>
          <w:p w14:paraId="62651E0F" w14:textId="095B8261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Permohonan perlindungan insurans kesihatan kepada pegawai Perkhidmatan Awam yang berada di luar negara atas urusan persendian </w:t>
            </w:r>
            <w:r w:rsidR="00014B74">
              <w:rPr>
                <w:rFonts w:ascii="Arial" w:hAnsi="Arial" w:cs="Arial"/>
                <w:sz w:val="16"/>
                <w:szCs w:val="16"/>
              </w:rPr>
              <w:t>(sekiranya</w:t>
            </w:r>
            <w:r>
              <w:rPr>
                <w:rFonts w:ascii="Arial" w:hAnsi="Arial" w:cs="Arial"/>
                <w:sz w:val="16"/>
                <w:szCs w:val="16"/>
              </w:rPr>
              <w:t xml:space="preserve"> polisi belum dikeluarkan ); atau</w:t>
            </w:r>
          </w:p>
          <w:p w14:paraId="5BE34475" w14:textId="2A06CFF8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113" w14:paraId="4841BDF5" w14:textId="77777777" w:rsidTr="00D234FC">
        <w:trPr>
          <w:trHeight w:val="570"/>
        </w:trPr>
        <w:tc>
          <w:tcPr>
            <w:tcW w:w="853" w:type="dxa"/>
          </w:tcPr>
          <w:p w14:paraId="338D0F5A" w14:textId="77777777" w:rsidR="00D65113" w:rsidRPr="00657DB9" w:rsidRDefault="00D65113" w:rsidP="00657D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592CF4E" w14:textId="77777777" w:rsidR="00D65113" w:rsidRDefault="00D65113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</w:tcPr>
          <w:p w14:paraId="784D461F" w14:textId="77777777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Polisi perlindungan insurans kesihatan kepada pegawai Perkhidmatan Awam yang berada di lluar negara atas urusan persendirian No. Sijil ……………………..</w:t>
            </w:r>
          </w:p>
          <w:p w14:paraId="655D52E3" w14:textId="5C3F026F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18CB6E" w14:textId="4787FF62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p w14:paraId="475D30A3" w14:textId="5D1FB57B" w:rsidR="00D65113" w:rsidRDefault="00D65113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759"/>
        <w:gridCol w:w="3696"/>
      </w:tblGrid>
      <w:tr w:rsidR="00D65113" w:rsidRPr="00DC64E8" w14:paraId="5765F85B" w14:textId="77777777" w:rsidTr="00D65113">
        <w:tc>
          <w:tcPr>
            <w:tcW w:w="3759" w:type="dxa"/>
          </w:tcPr>
          <w:p w14:paraId="022B54BD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5E7D79" w14:textId="77777777" w:rsidR="00D65113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0683E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</w:tcPr>
          <w:p w14:paraId="09AC08D7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BCC64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CD938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113" w:rsidRPr="00DC64E8" w14:paraId="18406458" w14:textId="77777777" w:rsidTr="00D65113">
        <w:tc>
          <w:tcPr>
            <w:tcW w:w="3759" w:type="dxa"/>
          </w:tcPr>
          <w:p w14:paraId="2CD792D7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2914E6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696" w:type="dxa"/>
          </w:tcPr>
          <w:p w14:paraId="7413B0BD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704629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2482087A" w14:textId="77777777" w:rsidR="00D65113" w:rsidRPr="00DC64E8" w:rsidRDefault="00D65113" w:rsidP="00DC64E8">
      <w:pPr>
        <w:jc w:val="center"/>
        <w:rPr>
          <w:rFonts w:ascii="Arial" w:hAnsi="Arial" w:cs="Arial"/>
          <w:sz w:val="16"/>
          <w:szCs w:val="16"/>
        </w:rPr>
      </w:pPr>
    </w:p>
    <w:sectPr w:rsidR="00D65113" w:rsidRPr="00DC64E8" w:rsidSect="0018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B8B7" w14:textId="77777777" w:rsidR="008379F9" w:rsidRDefault="008379F9" w:rsidP="00597F47">
      <w:r>
        <w:separator/>
      </w:r>
    </w:p>
  </w:endnote>
  <w:endnote w:type="continuationSeparator" w:id="0">
    <w:p w14:paraId="42D2861E" w14:textId="77777777" w:rsidR="008379F9" w:rsidRDefault="008379F9" w:rsidP="005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F90" w14:textId="77777777" w:rsidR="00BE7024" w:rsidRDefault="00BE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B51C" w14:textId="5E9B2722" w:rsidR="00597F47" w:rsidRDefault="00597F47" w:rsidP="00597F47">
    <w:pPr>
      <w:pStyle w:val="Footer"/>
      <w:jc w:val="center"/>
      <w:rPr>
        <w:rFonts w:ascii="Arial" w:hAnsi="Arial" w:cs="Arial"/>
        <w:sz w:val="14"/>
        <w:szCs w:val="14"/>
      </w:rPr>
    </w:pPr>
    <w:r w:rsidRPr="00597F47">
      <w:rPr>
        <w:rFonts w:ascii="Arial" w:hAnsi="Arial" w:cs="Arial"/>
        <w:sz w:val="14"/>
        <w:szCs w:val="14"/>
      </w:rPr>
      <w:t>Pejabat Naib Canselor, Universiti Teknologi MARA</w:t>
    </w:r>
  </w:p>
  <w:p w14:paraId="01393AF1" w14:textId="1F115364" w:rsidR="00D234FC" w:rsidRPr="00D234FC" w:rsidRDefault="00D234FC" w:rsidP="00D234FC">
    <w:pPr>
      <w:pStyle w:val="Footer"/>
      <w:jc w:val="right"/>
      <w:rPr>
        <w:rFonts w:ascii="Arial" w:hAnsi="Arial" w:cs="Arial"/>
        <w:i/>
        <w:iCs/>
        <w:sz w:val="12"/>
        <w:szCs w:val="12"/>
      </w:rPr>
    </w:pPr>
    <w:r w:rsidRPr="00D234FC">
      <w:rPr>
        <w:rFonts w:ascii="Arial" w:hAnsi="Arial" w:cs="Arial"/>
        <w:i/>
        <w:iCs/>
        <w:sz w:val="12"/>
        <w:szCs w:val="12"/>
      </w:rPr>
      <w:t xml:space="preserve">Versi Kemas kini : </w:t>
    </w:r>
    <w:r w:rsidR="00644C0B">
      <w:rPr>
        <w:rFonts w:ascii="Arial" w:hAnsi="Arial" w:cs="Arial"/>
        <w:i/>
        <w:iCs/>
        <w:sz w:val="12"/>
        <w:szCs w:val="12"/>
      </w:rPr>
      <w:t>BKNUR_</w:t>
    </w:r>
    <w:r w:rsidR="00BE7024">
      <w:rPr>
        <w:rFonts w:ascii="Arial" w:hAnsi="Arial" w:cs="Arial"/>
        <w:i/>
        <w:iCs/>
        <w:sz w:val="12"/>
        <w:szCs w:val="12"/>
      </w:rPr>
      <w:t>01</w:t>
    </w:r>
    <w:r w:rsidRPr="00D234FC">
      <w:rPr>
        <w:rFonts w:ascii="Arial" w:hAnsi="Arial" w:cs="Arial"/>
        <w:i/>
        <w:iCs/>
        <w:sz w:val="12"/>
        <w:szCs w:val="12"/>
      </w:rPr>
      <w:t>0</w:t>
    </w:r>
    <w:r w:rsidR="00BE7024">
      <w:rPr>
        <w:rFonts w:ascii="Arial" w:hAnsi="Arial" w:cs="Arial"/>
        <w:i/>
        <w:iCs/>
        <w:sz w:val="12"/>
        <w:szCs w:val="12"/>
      </w:rPr>
      <w:t>9</w:t>
    </w:r>
    <w:r w:rsidRPr="00D234FC">
      <w:rPr>
        <w:rFonts w:ascii="Arial" w:hAnsi="Arial" w:cs="Arial"/>
        <w:i/>
        <w:iCs/>
        <w:sz w:val="12"/>
        <w:szCs w:val="12"/>
      </w:rPr>
      <w:t>22</w:t>
    </w:r>
  </w:p>
  <w:p w14:paraId="5D18746E" w14:textId="77777777" w:rsidR="00597F47" w:rsidRDefault="00597F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6B5" w14:textId="77777777" w:rsidR="00BE7024" w:rsidRDefault="00BE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05E5" w14:textId="77777777" w:rsidR="008379F9" w:rsidRDefault="008379F9" w:rsidP="00597F47">
      <w:r>
        <w:separator/>
      </w:r>
    </w:p>
  </w:footnote>
  <w:footnote w:type="continuationSeparator" w:id="0">
    <w:p w14:paraId="26AAAE95" w14:textId="77777777" w:rsidR="008379F9" w:rsidRDefault="008379F9" w:rsidP="0059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570" w14:textId="77777777" w:rsidR="00BE7024" w:rsidRDefault="00BE7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756" w14:textId="77777777" w:rsidR="00BE7024" w:rsidRDefault="00BE7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3B9A" w14:textId="77777777" w:rsidR="00BE7024" w:rsidRDefault="00BE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C34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C3A"/>
    <w:multiLevelType w:val="hybridMultilevel"/>
    <w:tmpl w:val="55006F72"/>
    <w:lvl w:ilvl="0" w:tplc="0D362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8E3"/>
    <w:multiLevelType w:val="hybridMultilevel"/>
    <w:tmpl w:val="540256CA"/>
    <w:lvl w:ilvl="0" w:tplc="19262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94"/>
    <w:multiLevelType w:val="hybridMultilevel"/>
    <w:tmpl w:val="DBC6C084"/>
    <w:lvl w:ilvl="0" w:tplc="1D1C2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D6"/>
    <w:multiLevelType w:val="hybridMultilevel"/>
    <w:tmpl w:val="6B6C8F1E"/>
    <w:lvl w:ilvl="0" w:tplc="1E062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069A7"/>
    <w:multiLevelType w:val="multilevel"/>
    <w:tmpl w:val="DD70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15940"/>
    <w:multiLevelType w:val="hybridMultilevel"/>
    <w:tmpl w:val="0D3042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1333"/>
    <w:multiLevelType w:val="hybridMultilevel"/>
    <w:tmpl w:val="8228AC1A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404B"/>
    <w:multiLevelType w:val="hybridMultilevel"/>
    <w:tmpl w:val="717C3A46"/>
    <w:lvl w:ilvl="0" w:tplc="7B4C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449"/>
    <w:multiLevelType w:val="hybridMultilevel"/>
    <w:tmpl w:val="4B961072"/>
    <w:lvl w:ilvl="0" w:tplc="028404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31153"/>
    <w:multiLevelType w:val="hybridMultilevel"/>
    <w:tmpl w:val="36C24056"/>
    <w:lvl w:ilvl="0" w:tplc="5C20D522">
      <w:start w:val="7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B5F"/>
    <w:multiLevelType w:val="hybridMultilevel"/>
    <w:tmpl w:val="E862BD78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ED9"/>
    <w:multiLevelType w:val="multilevel"/>
    <w:tmpl w:val="524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10C9A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4BC8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2BC3"/>
    <w:multiLevelType w:val="hybridMultilevel"/>
    <w:tmpl w:val="0D3042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BCC"/>
    <w:multiLevelType w:val="hybridMultilevel"/>
    <w:tmpl w:val="7E343644"/>
    <w:lvl w:ilvl="0" w:tplc="421E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1320"/>
    <w:multiLevelType w:val="multilevel"/>
    <w:tmpl w:val="AC14195E"/>
    <w:lvl w:ilvl="0">
      <w:start w:val="1"/>
      <w:numFmt w:val="lowerRoman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5731F5"/>
    <w:multiLevelType w:val="hybridMultilevel"/>
    <w:tmpl w:val="3BF80764"/>
    <w:lvl w:ilvl="0" w:tplc="C068E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5483B"/>
    <w:multiLevelType w:val="hybridMultilevel"/>
    <w:tmpl w:val="CE7AC7A0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0F0B"/>
    <w:multiLevelType w:val="hybridMultilevel"/>
    <w:tmpl w:val="74D46D20"/>
    <w:lvl w:ilvl="0" w:tplc="D16C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31D6"/>
    <w:multiLevelType w:val="multilevel"/>
    <w:tmpl w:val="524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61E0F"/>
    <w:multiLevelType w:val="hybridMultilevel"/>
    <w:tmpl w:val="7BC6C340"/>
    <w:lvl w:ilvl="0" w:tplc="53565D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40118">
    <w:abstractNumId w:val="16"/>
  </w:num>
  <w:num w:numId="2" w16cid:durableId="246156429">
    <w:abstractNumId w:val="8"/>
  </w:num>
  <w:num w:numId="3" w16cid:durableId="1890995490">
    <w:abstractNumId w:val="18"/>
  </w:num>
  <w:num w:numId="4" w16cid:durableId="180554347">
    <w:abstractNumId w:val="20"/>
  </w:num>
  <w:num w:numId="5" w16cid:durableId="2112704503">
    <w:abstractNumId w:val="4"/>
  </w:num>
  <w:num w:numId="6" w16cid:durableId="1919170820">
    <w:abstractNumId w:val="11"/>
  </w:num>
  <w:num w:numId="7" w16cid:durableId="403843091">
    <w:abstractNumId w:val="13"/>
  </w:num>
  <w:num w:numId="8" w16cid:durableId="82263914">
    <w:abstractNumId w:val="14"/>
  </w:num>
  <w:num w:numId="9" w16cid:durableId="1843200497">
    <w:abstractNumId w:val="22"/>
  </w:num>
  <w:num w:numId="10" w16cid:durableId="576668275">
    <w:abstractNumId w:val="19"/>
  </w:num>
  <w:num w:numId="11" w16cid:durableId="290406344">
    <w:abstractNumId w:val="3"/>
  </w:num>
  <w:num w:numId="12" w16cid:durableId="2106151922">
    <w:abstractNumId w:val="7"/>
  </w:num>
  <w:num w:numId="13" w16cid:durableId="1573853508">
    <w:abstractNumId w:val="1"/>
  </w:num>
  <w:num w:numId="14" w16cid:durableId="2000692437">
    <w:abstractNumId w:val="0"/>
  </w:num>
  <w:num w:numId="15" w16cid:durableId="1984501000">
    <w:abstractNumId w:val="9"/>
  </w:num>
  <w:num w:numId="16" w16cid:durableId="2034459709">
    <w:abstractNumId w:val="5"/>
  </w:num>
  <w:num w:numId="17" w16cid:durableId="1040130975">
    <w:abstractNumId w:val="21"/>
  </w:num>
  <w:num w:numId="18" w16cid:durableId="1341591183">
    <w:abstractNumId w:val="12"/>
  </w:num>
  <w:num w:numId="19" w16cid:durableId="110786489">
    <w:abstractNumId w:val="15"/>
  </w:num>
  <w:num w:numId="20" w16cid:durableId="667751054">
    <w:abstractNumId w:val="2"/>
  </w:num>
  <w:num w:numId="21" w16cid:durableId="829826976">
    <w:abstractNumId w:val="6"/>
  </w:num>
  <w:num w:numId="22" w16cid:durableId="1074545826">
    <w:abstractNumId w:val="17"/>
  </w:num>
  <w:num w:numId="23" w16cid:durableId="1161189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3"/>
    <w:rsid w:val="00014020"/>
    <w:rsid w:val="00014B74"/>
    <w:rsid w:val="00021003"/>
    <w:rsid w:val="001846ED"/>
    <w:rsid w:val="001C7155"/>
    <w:rsid w:val="002C208C"/>
    <w:rsid w:val="0031366F"/>
    <w:rsid w:val="003F2C53"/>
    <w:rsid w:val="004F4BCD"/>
    <w:rsid w:val="00506C99"/>
    <w:rsid w:val="0052554D"/>
    <w:rsid w:val="005612AA"/>
    <w:rsid w:val="00597F47"/>
    <w:rsid w:val="005D4735"/>
    <w:rsid w:val="00605120"/>
    <w:rsid w:val="00620CE8"/>
    <w:rsid w:val="00644C0B"/>
    <w:rsid w:val="00657DB9"/>
    <w:rsid w:val="00663BC0"/>
    <w:rsid w:val="00665BB9"/>
    <w:rsid w:val="00713BB8"/>
    <w:rsid w:val="007267D2"/>
    <w:rsid w:val="0072778D"/>
    <w:rsid w:val="00753B59"/>
    <w:rsid w:val="007D3B22"/>
    <w:rsid w:val="00807009"/>
    <w:rsid w:val="008078D4"/>
    <w:rsid w:val="00822DCC"/>
    <w:rsid w:val="008379F9"/>
    <w:rsid w:val="00875852"/>
    <w:rsid w:val="008C00F8"/>
    <w:rsid w:val="008C1D03"/>
    <w:rsid w:val="009355D9"/>
    <w:rsid w:val="00975E22"/>
    <w:rsid w:val="00991342"/>
    <w:rsid w:val="009D28A8"/>
    <w:rsid w:val="009D3065"/>
    <w:rsid w:val="009D3243"/>
    <w:rsid w:val="009F7DE1"/>
    <w:rsid w:val="00A36874"/>
    <w:rsid w:val="00A4199D"/>
    <w:rsid w:val="00A825C4"/>
    <w:rsid w:val="00B01772"/>
    <w:rsid w:val="00B046A4"/>
    <w:rsid w:val="00B26E0A"/>
    <w:rsid w:val="00B40C8F"/>
    <w:rsid w:val="00BE7024"/>
    <w:rsid w:val="00BF1B71"/>
    <w:rsid w:val="00BF4D92"/>
    <w:rsid w:val="00C20B7A"/>
    <w:rsid w:val="00C46B06"/>
    <w:rsid w:val="00D207C1"/>
    <w:rsid w:val="00D234FC"/>
    <w:rsid w:val="00D65113"/>
    <w:rsid w:val="00DC64E8"/>
    <w:rsid w:val="00E9250C"/>
    <w:rsid w:val="00F02D67"/>
    <w:rsid w:val="00FA6DF3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5162"/>
  <w15:chartTrackingRefBased/>
  <w15:docId w15:val="{4107F51E-3D27-BC45-8EE2-6C8A8B4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47"/>
    <w:rPr>
      <w:lang w:val="en-GB"/>
    </w:rPr>
  </w:style>
  <w:style w:type="paragraph" w:styleId="NormalWeb">
    <w:name w:val="Normal (Web)"/>
    <w:basedOn w:val="Normal"/>
    <w:uiPriority w:val="99"/>
    <w:unhideWhenUsed/>
    <w:rsid w:val="00665B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.uitm.edu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MUZAMEL BIN RASIDI</dc:creator>
  <cp:keywords/>
  <dc:description/>
  <cp:lastModifiedBy>NURULHUDA BINTI ABDUL RAHIM</cp:lastModifiedBy>
  <cp:revision>2</cp:revision>
  <dcterms:created xsi:type="dcterms:W3CDTF">2023-06-16T01:53:00Z</dcterms:created>
  <dcterms:modified xsi:type="dcterms:W3CDTF">2023-06-16T01:53:00Z</dcterms:modified>
</cp:coreProperties>
</file>